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F1931" w:rsidRPr="00460C04" w:rsidP="008F1931" w14:paraId="4852A8AD" w14:textId="0DB8E7F9">
      <w:pPr>
        <w:spacing w:after="0" w:line="240" w:lineRule="auto"/>
        <w:jc w:val="right"/>
        <w:rPr>
          <w:rFonts w:ascii="Times New Roman" w:hAnsi="Times New Roman" w:cs="Times New Roman"/>
          <w:caps/>
          <w:noProof/>
          <w:sz w:val="26"/>
          <w:szCs w:val="26"/>
        </w:rPr>
      </w:pPr>
      <w:r w:rsidRPr="00460C04">
        <w:rPr>
          <w:rFonts w:ascii="Times New Roman" w:hAnsi="Times New Roman" w:cs="Times New Roman"/>
          <w:caps/>
          <w:noProof/>
          <w:sz w:val="26"/>
          <w:szCs w:val="26"/>
        </w:rPr>
        <w:t xml:space="preserve">2. </w:t>
      </w:r>
      <w:r w:rsidRPr="00F07223">
        <w:rPr>
          <w:rFonts w:ascii="Times New Roman" w:hAnsi="Times New Roman" w:cs="Times New Roman"/>
          <w:noProof/>
          <w:sz w:val="26"/>
          <w:szCs w:val="26"/>
        </w:rPr>
        <w:t>pielikums</w:t>
      </w:r>
    </w:p>
    <w:p w:rsidR="00CC77B2" w:rsidP="00C06D5A" w14:paraId="03803DA9" w14:textId="77777777">
      <w:pPr>
        <w:spacing w:after="0" w:line="240" w:lineRule="auto"/>
        <w:jc w:val="right"/>
        <w:rPr>
          <w:rFonts w:ascii="Times New Roman" w:hAnsi="Times New Roman" w:cs="Times New Roman"/>
          <w:noProof/>
          <w:sz w:val="26"/>
          <w:szCs w:val="26"/>
        </w:rPr>
      </w:pPr>
      <w:r w:rsidRPr="00F07223">
        <w:rPr>
          <w:rFonts w:ascii="Times New Roman" w:hAnsi="Times New Roman" w:cs="Times New Roman"/>
          <w:noProof/>
          <w:sz w:val="26"/>
          <w:szCs w:val="26"/>
        </w:rPr>
        <w:t>Rīgas domes</w:t>
      </w:r>
      <w:r w:rsidRPr="00460C04">
        <w:rPr>
          <w:rFonts w:ascii="Times New Roman" w:hAnsi="Times New Roman" w:cs="Times New Roman"/>
          <w:caps/>
          <w:noProof/>
          <w:sz w:val="26"/>
          <w:szCs w:val="26"/>
        </w:rPr>
        <w:t xml:space="preserve"> 2026. </w:t>
      </w:r>
      <w:r w:rsidRPr="00460C04">
        <w:rPr>
          <w:rFonts w:ascii="Times New Roman" w:hAnsi="Times New Roman" w:cs="Times New Roman"/>
          <w:noProof/>
          <w:sz w:val="26"/>
          <w:szCs w:val="26"/>
        </w:rPr>
        <w:t>gada</w:t>
      </w:r>
      <w:r w:rsidRPr="00460C04">
        <w:rPr>
          <w:rFonts w:ascii="Times New Roman" w:hAnsi="Times New Roman" w:cs="Times New Roman"/>
          <w:caps/>
          <w:noProof/>
          <w:sz w:val="26"/>
          <w:szCs w:val="26"/>
        </w:rPr>
        <w:t xml:space="preserve"> 2</w:t>
      </w:r>
      <w:r>
        <w:rPr>
          <w:rFonts w:ascii="Times New Roman" w:hAnsi="Times New Roman" w:cs="Times New Roman"/>
          <w:caps/>
          <w:noProof/>
          <w:sz w:val="26"/>
          <w:szCs w:val="26"/>
        </w:rPr>
        <w:t>6</w:t>
      </w:r>
      <w:r w:rsidRPr="00460C04">
        <w:rPr>
          <w:rFonts w:ascii="Times New Roman" w:hAnsi="Times New Roman" w:cs="Times New Roman"/>
          <w:caps/>
          <w:noProof/>
          <w:sz w:val="26"/>
          <w:szCs w:val="26"/>
        </w:rPr>
        <w:t xml:space="preserve">. </w:t>
      </w:r>
      <w:r w:rsidRPr="00460C04">
        <w:rPr>
          <w:rFonts w:ascii="Times New Roman" w:hAnsi="Times New Roman" w:cs="Times New Roman"/>
          <w:noProof/>
          <w:sz w:val="26"/>
          <w:szCs w:val="26"/>
        </w:rPr>
        <w:t>februār</w:t>
      </w:r>
      <w:r>
        <w:rPr>
          <w:rFonts w:ascii="Times New Roman" w:hAnsi="Times New Roman" w:cs="Times New Roman"/>
          <w:noProof/>
          <w:sz w:val="26"/>
          <w:szCs w:val="26"/>
        </w:rPr>
        <w:t>a</w:t>
      </w:r>
    </w:p>
    <w:p w:rsidR="008F1931" w:rsidP="00C06D5A" w14:paraId="62A5AF8E" w14:textId="4BC0CAB3">
      <w:pPr>
        <w:spacing w:after="0" w:line="240" w:lineRule="auto"/>
        <w:jc w:val="right"/>
        <w:rPr>
          <w:rFonts w:ascii="Times New Roman" w:hAnsi="Times New Roman" w:cs="Times New Roman"/>
          <w:caps/>
          <w:noProof/>
          <w:sz w:val="26"/>
          <w:szCs w:val="26"/>
        </w:rPr>
      </w:pPr>
      <w:r w:rsidRPr="00F07223">
        <w:rPr>
          <w:rFonts w:ascii="Times New Roman" w:hAnsi="Times New Roman" w:cs="Times New Roman"/>
          <w:bCs/>
          <w:noProof/>
          <w:sz w:val="26"/>
          <w:szCs w:val="26"/>
        </w:rPr>
        <w:t>saistošajiem noteikumiem Nr.</w:t>
      </w:r>
      <w:r w:rsidRPr="00460C04">
        <w:rPr>
          <w:rFonts w:ascii="Times New Roman" w:hAnsi="Times New Roman" w:cs="Times New Roman"/>
          <w:caps/>
          <w:noProof/>
          <w:sz w:val="26"/>
          <w:szCs w:val="26"/>
        </w:rPr>
        <w:t xml:space="preserve"> RD-26-</w:t>
      </w:r>
      <w:r>
        <w:rPr>
          <w:rFonts w:ascii="Times New Roman" w:hAnsi="Times New Roman" w:cs="Times New Roman"/>
          <w:caps/>
          <w:noProof/>
          <w:sz w:val="26"/>
          <w:szCs w:val="26"/>
        </w:rPr>
        <w:t>37-</w:t>
      </w:r>
      <w:r w:rsidR="00C06D5A">
        <w:rPr>
          <w:rFonts w:ascii="Times New Roman" w:hAnsi="Times New Roman" w:cs="Times New Roman"/>
          <w:noProof/>
          <w:sz w:val="26"/>
          <w:szCs w:val="26"/>
        </w:rPr>
        <w:t>sn</w:t>
      </w:r>
    </w:p>
    <w:p w:rsidR="00C06D5A" w:rsidP="00C06D5A" w14:paraId="7DA7BD2B" w14:textId="77777777">
      <w:pPr>
        <w:spacing w:after="0" w:line="240" w:lineRule="auto"/>
        <w:jc w:val="right"/>
        <w:rPr>
          <w:rFonts w:ascii="Times New Roman" w:hAnsi="Times New Roman" w:cs="Times New Roman"/>
          <w:caps/>
          <w:noProof/>
          <w:sz w:val="26"/>
          <w:szCs w:val="26"/>
        </w:rPr>
      </w:pPr>
    </w:p>
    <w:p w:rsidR="008F1931" w:rsidRPr="00DE2731" w:rsidP="008F1931" w14:paraId="094CB4BA" w14:textId="77777777">
      <w:pPr>
        <w:spacing w:after="0" w:line="240" w:lineRule="auto"/>
        <w:rPr>
          <w:rFonts w:ascii="Times New Roman" w:hAnsi="Times New Roman" w:cs="Times New Roman"/>
          <w:caps/>
          <w:noProof/>
          <w:sz w:val="26"/>
          <w:szCs w:val="26"/>
        </w:rPr>
      </w:pPr>
    </w:p>
    <w:p w:rsidR="008F1931" w:rsidRPr="00DE2731" w:rsidP="008F1931" w14:paraId="5EBE0AC0" w14:textId="0D6CB1A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noProof/>
          <w:sz w:val="32"/>
          <w:szCs w:val="32"/>
        </w:rPr>
      </w:pPr>
      <w:r w:rsidRPr="00DE2731">
        <w:rPr>
          <w:rFonts w:ascii="Times New Roman" w:hAnsi="Times New Roman" w:cs="Times New Roman"/>
          <w:b/>
          <w:bCs/>
          <w:caps/>
          <w:noProof/>
          <w:sz w:val="32"/>
          <w:szCs w:val="32"/>
        </w:rPr>
        <w:t>ATSKAITE</w:t>
      </w:r>
    </w:p>
    <w:p w:rsidR="008F1931" w:rsidRPr="00DE2731" w:rsidP="008F1931" w14:paraId="3BAF5705" w14:textId="6B09ABF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E273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par Rīgas valstspilsētas pašvaldības piešķirtā </w:t>
      </w:r>
      <w:r w:rsidR="0077500F">
        <w:rPr>
          <w:rFonts w:ascii="Times New Roman" w:hAnsi="Times New Roman" w:cs="Times New Roman"/>
          <w:b/>
          <w:bCs/>
          <w:noProof/>
          <w:sz w:val="28"/>
          <w:szCs w:val="28"/>
        </w:rPr>
        <w:t>līdz</w:t>
      </w:r>
      <w:r w:rsidRPr="00DE2731">
        <w:rPr>
          <w:rFonts w:ascii="Times New Roman" w:hAnsi="Times New Roman" w:cs="Times New Roman"/>
          <w:b/>
          <w:bCs/>
          <w:noProof/>
          <w:sz w:val="28"/>
          <w:szCs w:val="28"/>
        </w:rPr>
        <w:t>finansējuma izlietojumu</w:t>
      </w:r>
    </w:p>
    <w:p w:rsidR="008F1931" w:rsidRPr="00DE2731" w:rsidP="008F1931" w14:paraId="50AA2A8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8F1931" w:rsidRPr="00DE2731" w:rsidP="008F1931" w14:paraId="2B2ED42A" w14:textId="777777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/>
      </w:tblPr>
      <w:tblGrid>
        <w:gridCol w:w="4253"/>
        <w:gridCol w:w="5245"/>
      </w:tblGrid>
      <w:tr w14:paraId="6BDD3781" w14:textId="77777777" w:rsidTr="00A253D2">
        <w:tblPrEx>
          <w:tblW w:w="9498" w:type="dxa"/>
          <w:tblInd w:w="-5" w:type="dxa"/>
          <w:tblLook w:val="04A0"/>
        </w:tblPrEx>
        <w:tc>
          <w:tcPr>
            <w:tcW w:w="9498" w:type="dxa"/>
            <w:gridSpan w:val="2"/>
            <w:shd w:val="clear" w:color="auto" w:fill="BFBFBF" w:themeFill="background1" w:themeFillShade="BF"/>
          </w:tcPr>
          <w:p w:rsidR="008F1931" w:rsidRPr="00DE2731" w:rsidP="008F1931" w14:paraId="3E8E158A" w14:textId="77777777">
            <w:pPr>
              <w:pStyle w:val="ListParagraph"/>
              <w:numPr>
                <w:ilvl w:val="0"/>
                <w:numId w:val="1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strike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Līdzfinansējuma saņēmējs</w:t>
            </w:r>
          </w:p>
        </w:tc>
      </w:tr>
      <w:tr w14:paraId="2A9157CD" w14:textId="77777777" w:rsidTr="00A253D2">
        <w:tblPrEx>
          <w:tblW w:w="9498" w:type="dxa"/>
          <w:tblInd w:w="-5" w:type="dxa"/>
          <w:tblLook w:val="04A0"/>
        </w:tblPrEx>
        <w:tc>
          <w:tcPr>
            <w:tcW w:w="4253" w:type="dxa"/>
          </w:tcPr>
          <w:p w:rsidR="008F1931" w:rsidRPr="00DE2731" w:rsidP="00A253D2" w14:paraId="20A7510B" w14:textId="77777777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Nosaukums</w:t>
            </w:r>
          </w:p>
        </w:tc>
        <w:tc>
          <w:tcPr>
            <w:tcW w:w="5245" w:type="dxa"/>
          </w:tcPr>
          <w:p w:rsidR="008F1931" w:rsidRPr="00DE2731" w:rsidP="00A253D2" w14:paraId="4DDCCC2A" w14:textId="7777777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  <w:tr w14:paraId="60CCF686" w14:textId="77777777" w:rsidTr="00A253D2">
        <w:tblPrEx>
          <w:tblW w:w="9498" w:type="dxa"/>
          <w:tblInd w:w="-5" w:type="dxa"/>
          <w:tblLook w:val="04A0"/>
        </w:tblPrEx>
        <w:tc>
          <w:tcPr>
            <w:tcW w:w="4253" w:type="dxa"/>
          </w:tcPr>
          <w:p w:rsidR="008F1931" w:rsidRPr="00DE2731" w:rsidP="00A253D2" w14:paraId="24E22692" w14:textId="01BFC05E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Reģistrācijas numurs</w:t>
            </w:r>
          </w:p>
        </w:tc>
        <w:tc>
          <w:tcPr>
            <w:tcW w:w="5245" w:type="dxa"/>
          </w:tcPr>
          <w:p w:rsidR="008F1931" w:rsidRPr="00DE2731" w:rsidP="00A253D2" w14:paraId="12EE7360" w14:textId="7777777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  <w:tr w14:paraId="4473227D" w14:textId="77777777" w:rsidTr="00A253D2">
        <w:tblPrEx>
          <w:tblW w:w="9498" w:type="dxa"/>
          <w:tblInd w:w="-5" w:type="dxa"/>
          <w:tblLook w:val="04A0"/>
        </w:tblPrEx>
        <w:tc>
          <w:tcPr>
            <w:tcW w:w="4253" w:type="dxa"/>
          </w:tcPr>
          <w:p w:rsidR="008F1931" w:rsidRPr="009923BF" w:rsidP="00A253D2" w14:paraId="321A6BEA" w14:textId="77777777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Faktiskā adrese, kurā realizēts projekts</w:t>
            </w:r>
          </w:p>
        </w:tc>
        <w:tc>
          <w:tcPr>
            <w:tcW w:w="5245" w:type="dxa"/>
          </w:tcPr>
          <w:p w:rsidR="008F1931" w:rsidRPr="00DE2731" w:rsidP="00A253D2" w14:paraId="3AAAC5CD" w14:textId="7777777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</w:tbl>
    <w:p w:rsidR="008F1931" w:rsidRPr="00DE2731" w:rsidP="008F1931" w14:paraId="0FFEE729" w14:textId="777777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8F1931" w:rsidRPr="00DE2731" w:rsidP="008F1931" w14:paraId="40F6C9E4" w14:textId="777777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tbl>
      <w:tblPr>
        <w:tblStyle w:val="TableGrid"/>
        <w:tblW w:w="9493" w:type="dxa"/>
        <w:tblLook w:val="04A0"/>
      </w:tblPr>
      <w:tblGrid>
        <w:gridCol w:w="9493"/>
      </w:tblGrid>
      <w:tr w14:paraId="1EA011F4" w14:textId="77777777" w:rsidTr="00A253D2">
        <w:tblPrEx>
          <w:tblW w:w="9493" w:type="dxa"/>
          <w:tblLook w:val="04A0"/>
        </w:tblPrEx>
        <w:tc>
          <w:tcPr>
            <w:tcW w:w="9493" w:type="dxa"/>
            <w:shd w:val="clear" w:color="auto" w:fill="BFBFBF" w:themeFill="background1" w:themeFillShade="BF"/>
          </w:tcPr>
          <w:p w:rsidR="008F1931" w:rsidRPr="00DE2731" w:rsidP="008F1931" w14:paraId="56ABF9EE" w14:textId="77777777">
            <w:pPr>
              <w:pStyle w:val="ListParagraph"/>
              <w:numPr>
                <w:ilvl w:val="0"/>
                <w:numId w:val="1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Līguma datums un Nr. </w:t>
            </w:r>
          </w:p>
        </w:tc>
      </w:tr>
      <w:tr w14:paraId="366E395C" w14:textId="77777777" w:rsidTr="00A253D2">
        <w:tblPrEx>
          <w:tblW w:w="9493" w:type="dxa"/>
          <w:tblLook w:val="04A0"/>
        </w:tblPrEx>
        <w:tc>
          <w:tcPr>
            <w:tcW w:w="9493" w:type="dxa"/>
          </w:tcPr>
          <w:p w:rsidR="008F1931" w:rsidRPr="00DE2731" w:rsidP="00A253D2" w14:paraId="7DDD8618" w14:textId="77777777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:rsidR="008F1931" w:rsidP="008F1931" w14:paraId="3D9B54F7" w14:textId="77777777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8F1931" w:rsidRPr="00DE2731" w:rsidP="008F1931" w14:paraId="0B1759B5" w14:textId="77777777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TableGrid"/>
        <w:tblW w:w="9493" w:type="dxa"/>
        <w:tblLook w:val="04A0"/>
      </w:tblPr>
      <w:tblGrid>
        <w:gridCol w:w="9493"/>
      </w:tblGrid>
      <w:tr w14:paraId="394583FD" w14:textId="77777777" w:rsidTr="00A253D2">
        <w:tblPrEx>
          <w:tblW w:w="9493" w:type="dxa"/>
          <w:tblLook w:val="04A0"/>
        </w:tblPrEx>
        <w:tc>
          <w:tcPr>
            <w:tcW w:w="9493" w:type="dxa"/>
            <w:shd w:val="clear" w:color="auto" w:fill="BFBFBF" w:themeFill="background1" w:themeFillShade="BF"/>
          </w:tcPr>
          <w:p w:rsidR="008F1931" w:rsidRPr="00DE2731" w:rsidP="008F1931" w14:paraId="19D91D4B" w14:textId="77777777">
            <w:pPr>
              <w:pStyle w:val="ListParagraph"/>
              <w:numPr>
                <w:ilvl w:val="0"/>
                <w:numId w:val="1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Līdzfinansējums tika novirzīts:</w:t>
            </w:r>
          </w:p>
        </w:tc>
      </w:tr>
      <w:tr w14:paraId="5B894F75" w14:textId="77777777" w:rsidTr="00A253D2">
        <w:tblPrEx>
          <w:tblW w:w="9493" w:type="dxa"/>
          <w:tblLook w:val="04A0"/>
        </w:tblPrEx>
        <w:tc>
          <w:tcPr>
            <w:tcW w:w="9493" w:type="dxa"/>
          </w:tcPr>
          <w:p w:rsidR="008F1931" w:rsidRPr="00DE2731" w:rsidP="00A253D2" w14:paraId="3AE54E29" w14:textId="6D93B9C0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-29052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D4E">
                  <w:rPr>
                    <w:rFonts w:ascii="MS Gothic" w:eastAsia="MS Gothic" w:hAnsi="MS Gothic" w:cs="Times New Roman" w:hint="eastAsia"/>
                    <w:noProof/>
                    <w:sz w:val="26"/>
                    <w:szCs w:val="26"/>
                  </w:rPr>
                  <w:t>☐</w:t>
                </w:r>
              </w:sdtContent>
            </w:sdt>
            <w:r w:rsidRPr="00DE2731" w:rsidR="004617F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būvniecībai</w:t>
            </w:r>
          </w:p>
          <w:p w:rsidR="008F1931" w:rsidP="00A253D2" w14:paraId="09F45F27" w14:textId="7C8AC18A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160121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731" w:rsidR="004617F9">
                  <w:rPr>
                    <w:rFonts w:ascii="MS Gothic" w:eastAsia="MS Gothic" w:hAnsi="MS Gothic" w:cs="Times New Roman"/>
                    <w:noProof/>
                    <w:sz w:val="26"/>
                    <w:szCs w:val="26"/>
                  </w:rPr>
                  <w:t>☐</w:t>
                </w:r>
              </w:sdtContent>
            </w:sdt>
            <w:r w:rsidRPr="00DE2731" w:rsidR="004617F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ar būvniecību nesaistītai telpu pielāgošanai</w:t>
            </w:r>
          </w:p>
          <w:p w:rsidR="008F1931" w:rsidRPr="00DE2731" w:rsidP="00A253D2" w14:paraId="7EF30FFD" w14:textId="5FDBBD43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-9580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23BF" w:rsidR="004617F9">
                  <w:rPr>
                    <w:rFonts w:ascii="Segoe UI Symbol" w:eastAsia="Times New Roman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Pr="009923BF" w:rsidR="004617F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ar projekta realizāciju saistītās dokumentācijas izstrādei</w:t>
            </w:r>
          </w:p>
          <w:p w:rsidR="008F1931" w:rsidRPr="00DE2731" w:rsidP="00A253D2" w14:paraId="4DB95F49" w14:textId="3FE85B66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(</w:t>
            </w:r>
            <w:r w:rsidR="0077500F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a</w:t>
            </w:r>
            <w:r w:rsidRPr="00DE2731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tzīmēt atbilstošo)</w:t>
            </w:r>
          </w:p>
        </w:tc>
      </w:tr>
    </w:tbl>
    <w:p w:rsidR="008F1931" w:rsidRPr="00DE2731" w:rsidP="008F1931" w14:paraId="2616CB0C" w14:textId="77777777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1744"/>
        <w:gridCol w:w="1015"/>
        <w:gridCol w:w="1422"/>
        <w:gridCol w:w="1835"/>
        <w:gridCol w:w="1546"/>
        <w:gridCol w:w="1231"/>
      </w:tblGrid>
      <w:tr w14:paraId="4CA40923" w14:textId="77777777" w:rsidTr="00A253D2">
        <w:tblPrEx>
          <w:tblW w:w="9498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F1931" w:rsidRPr="00DE2731" w:rsidP="00F07223" w14:paraId="53786413" w14:textId="50F1D5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firstLine="0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>Finanšu atskaite par piešķirtā līdzfinansējuma izlietojumu</w:t>
            </w:r>
          </w:p>
        </w:tc>
      </w:tr>
      <w:tr w14:paraId="0BCF2DA0" w14:textId="77777777" w:rsidTr="00A253D2">
        <w:tblPrEx>
          <w:tblW w:w="9498" w:type="dxa"/>
          <w:tblInd w:w="-5" w:type="dxa"/>
          <w:tblLook w:val="04A0"/>
        </w:tblPrEx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4BFF748E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:rsidR="008F1931" w:rsidRPr="00DE2731" w:rsidP="00A253D2" w14:paraId="22275A8F" w14:textId="50A3EB58">
            <w:pPr>
              <w:spacing w:after="0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Atskaites periods</w:t>
            </w:r>
            <w:r w:rsidR="0077500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no ___.___.20__. līdz ___.___.20___.</w:t>
            </w:r>
          </w:p>
          <w:p w:rsidR="008F1931" w:rsidRPr="00DE2731" w:rsidP="00A253D2" w14:paraId="5AC9D3CC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14:paraId="77B5E372" w14:textId="77777777" w:rsidTr="00A253D2">
        <w:tblPrEx>
          <w:tblW w:w="9498" w:type="dxa"/>
          <w:tblInd w:w="-5" w:type="dxa"/>
          <w:tblLook w:val="04A0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931" w:rsidRPr="00DE2731" w:rsidP="00A253D2" w14:paraId="261617E9" w14:textId="77777777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Nr.</w:t>
            </w:r>
          </w:p>
          <w:p w:rsidR="008F1931" w:rsidRPr="00DE2731" w:rsidP="00A253D2" w14:paraId="38A015BE" w14:textId="77777777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p. k.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931" w:rsidRPr="00DE2731" w:rsidP="00A253D2" w14:paraId="706EFA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Izmaksu pozīcijas</w:t>
            </w:r>
          </w:p>
          <w:p w:rsidR="008F1931" w:rsidRPr="00DE2731" w:rsidP="00A253D2" w14:paraId="6C8E0B72" w14:textId="77777777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931" w:rsidRPr="00DE2731" w:rsidP="00A253D2" w14:paraId="2059FE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Maksājuma dokuments</w:t>
            </w:r>
          </w:p>
          <w:p w:rsidR="008F1931" w:rsidRPr="00DE2731" w:rsidP="00A253D2" w14:paraId="378E68E9" w14:textId="7777777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(maksājuma uzdevums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/ čeks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kvīts u. c.)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931" w:rsidRPr="00DE2731" w:rsidP="00A253D2" w14:paraId="6D5B7AB9" w14:textId="77777777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Darījumu apliecinošo dokumentu nosaukums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un numurs</w:t>
            </w:r>
          </w:p>
          <w:p w:rsidR="008F1931" w:rsidRPr="00DE2731" w:rsidP="00A253D2" w14:paraId="6980015E" w14:textId="0960BE7A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(rēķini, līgumi, </w:t>
            </w:r>
            <w:r w:rsidRPr="009923B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akti</w:t>
            </w: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u. c.)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6EC15E38" w14:textId="77777777">
            <w:pPr>
              <w:spacing w:after="0" w:line="240" w:lineRule="auto"/>
              <w:ind w:left="35" w:right="5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8F1931" w:rsidRPr="00DE2731" w:rsidP="00A253D2" w14:paraId="0B4879D7" w14:textId="77777777">
            <w:pPr>
              <w:spacing w:after="0" w:line="240" w:lineRule="auto"/>
              <w:ind w:left="35" w:right="5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Maksājuma saņēmējs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7676EB5E" w14:textId="77777777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F1931" w:rsidP="00A253D2" w14:paraId="4B30732D" w14:textId="77777777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Faktiskās izmaksas</w:t>
            </w:r>
          </w:p>
          <w:p w:rsidR="008F1931" w:rsidRPr="00DE2731" w:rsidP="00A253D2" w14:paraId="1CBF7345" w14:textId="77777777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bez PVN</w:t>
            </w: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  <w:tr w14:paraId="08531EAE" w14:textId="77777777" w:rsidTr="00A253D2">
        <w:tblPrEx>
          <w:tblW w:w="9498" w:type="dxa"/>
          <w:tblInd w:w="-5" w:type="dxa"/>
          <w:tblLook w:val="04A0"/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31" w:rsidRPr="00DE2731" w:rsidP="00A253D2" w14:paraId="17E394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31" w:rsidRPr="00DE2731" w:rsidP="00A253D2" w14:paraId="10BB8D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931" w:rsidRPr="00DE2731" w:rsidP="00A253D2" w14:paraId="0641ABA7" w14:textId="77777777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Datums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931" w:rsidRPr="00DE2731" w:rsidP="00A253D2" w14:paraId="2062C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Dokumenta nosaukums, numurs</w:t>
            </w: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31" w:rsidRPr="00DE2731" w:rsidP="00A253D2" w14:paraId="08CFCD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31" w:rsidRPr="00DE2731" w:rsidP="00A253D2" w14:paraId="270CAB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31" w:rsidRPr="00DE2731" w:rsidP="00A253D2" w14:paraId="2C0CF6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  <w:tr w14:paraId="068D47BA" w14:textId="77777777" w:rsidTr="00A253D2">
        <w:tblPrEx>
          <w:tblW w:w="9498" w:type="dxa"/>
          <w:tblInd w:w="-5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931" w:rsidRPr="00DE2731" w:rsidP="00A253D2" w14:paraId="77CCC017" w14:textId="77777777">
            <w:pPr>
              <w:spacing w:after="0" w:line="240" w:lineRule="auto"/>
              <w:ind w:left="-38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1.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931" w:rsidRPr="00DE2731" w:rsidP="00A253D2" w14:paraId="04F22C1E" w14:textId="77777777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931" w:rsidRPr="00DE2731" w:rsidP="00A253D2" w14:paraId="599334D1" w14:textId="77777777">
            <w:pPr>
              <w:spacing w:after="0" w:line="240" w:lineRule="auto"/>
              <w:ind w:left="-9" w:hanging="2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931" w:rsidRPr="00DE2731" w:rsidP="00A253D2" w14:paraId="7F5E1F6C" w14:textId="77777777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931" w:rsidRPr="00DE2731" w:rsidP="00A253D2" w14:paraId="58E868D8" w14:textId="77777777">
            <w:pPr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931" w:rsidRPr="00DE2731" w:rsidP="00A253D2" w14:paraId="670B14FC" w14:textId="77777777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6.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931" w:rsidRPr="00DE2731" w:rsidP="00A253D2" w14:paraId="2F3104AE" w14:textId="77777777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7.</w:t>
            </w:r>
          </w:p>
        </w:tc>
      </w:tr>
      <w:tr w14:paraId="28494BFE" w14:textId="77777777" w:rsidTr="00A253D2">
        <w:tblPrEx>
          <w:tblW w:w="9498" w:type="dxa"/>
          <w:tblInd w:w="-5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75056D1B" w14:textId="77777777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6C378A09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29B76465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7B934A88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5C9F4D6C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666A188D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0F3CBDC8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14:paraId="3E8A927A" w14:textId="77777777" w:rsidTr="00A253D2">
        <w:tblPrEx>
          <w:tblW w:w="9498" w:type="dxa"/>
          <w:tblInd w:w="-5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1EF51ACE" w14:textId="77777777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3C1207E9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1AC63C87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420CDA70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0224DAE6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5AEE65B9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06C13E95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14:paraId="5A27B381" w14:textId="77777777" w:rsidTr="00A253D2">
        <w:tblPrEx>
          <w:tblW w:w="9498" w:type="dxa"/>
          <w:tblInd w:w="-5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65221C93" w14:textId="77777777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68AF0D77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1EA474CF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2621F63A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7FEFDE6A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3034966C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6C7B8845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14:paraId="298FB268" w14:textId="77777777" w:rsidTr="00A253D2">
        <w:tblPrEx>
          <w:tblW w:w="9498" w:type="dxa"/>
          <w:tblInd w:w="-5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401E4031" w14:textId="77777777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639179F4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5F0083E5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31D0C481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310F5A50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3508738C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20459C73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14:paraId="6B5B09DF" w14:textId="77777777" w:rsidTr="00A253D2">
        <w:tblPrEx>
          <w:tblW w:w="9498" w:type="dxa"/>
          <w:tblInd w:w="-5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08BC1654" w14:textId="77777777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32B14020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54F5DA86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76CD2AC8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37EF2E45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6DCEF165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370F91D9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14:paraId="57B280F5" w14:textId="77777777" w:rsidTr="00A253D2">
        <w:tblPrEx>
          <w:tblW w:w="9498" w:type="dxa"/>
          <w:tblInd w:w="-5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1E969A43" w14:textId="77777777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12A8C5B3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6FB510D5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1053AD0C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75226DF6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44E176F2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189CF011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14:paraId="0C87EAE7" w14:textId="77777777" w:rsidTr="00A253D2">
        <w:tblPrEx>
          <w:tblW w:w="9498" w:type="dxa"/>
          <w:tblInd w:w="-5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760A2D76" w14:textId="77777777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7F7F0EBC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486540B3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6F6FFD59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365735DF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4ABA6D46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6CFEF849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14:paraId="70E7C228" w14:textId="77777777" w:rsidTr="00A253D2">
        <w:tblPrEx>
          <w:tblW w:w="9498" w:type="dxa"/>
          <w:tblInd w:w="-5" w:type="dxa"/>
          <w:tblLook w:val="04A0"/>
        </w:tblPrEx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1931" w:rsidRPr="009923BF" w:rsidP="00A253D2" w14:paraId="554B666D" w14:textId="77777777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1931" w:rsidRPr="00DE2731" w:rsidP="00A253D2" w14:paraId="48A53A84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1931" w:rsidRPr="00DE2731" w:rsidP="00A253D2" w14:paraId="05C2A868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1931" w:rsidRPr="00DE2731" w:rsidP="00A253D2" w14:paraId="17C35814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1931" w:rsidRPr="00DE2731" w:rsidP="00A253D2" w14:paraId="3C16B6E1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4E72B7BE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F5F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PVN*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21FFE458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14:paraId="24E738DE" w14:textId="77777777" w:rsidTr="00A253D2">
        <w:tblPrEx>
          <w:tblW w:w="9498" w:type="dxa"/>
          <w:tblInd w:w="-5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1931" w:rsidRPr="00DE2731" w:rsidP="00A253D2" w14:paraId="06106F99" w14:textId="77777777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931" w:rsidRPr="00DE2731" w:rsidP="00A253D2" w14:paraId="3F95E5D2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931" w:rsidRPr="00DE2731" w:rsidP="00A253D2" w14:paraId="749E8DB1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931" w:rsidRPr="00DE2731" w:rsidP="00A253D2" w14:paraId="01AEA86E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1931" w:rsidRPr="00DE2731" w:rsidP="00A253D2" w14:paraId="24803172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64F59FB5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F5F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Kopā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31" w:rsidRPr="00DE2731" w:rsidP="00A253D2" w14:paraId="3DFCC390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14:paraId="4374CD6D" w14:textId="77777777" w:rsidTr="00A253D2">
        <w:tblPrEx>
          <w:tblW w:w="9498" w:type="dxa"/>
          <w:tblInd w:w="-5" w:type="dxa"/>
          <w:tblLook w:val="04A0"/>
        </w:tblPrEx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1931" w:rsidP="00A253D2" w14:paraId="1B98ED63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5C5D4E" w:rsidRPr="00DE2731" w:rsidP="00A253D2" w14:paraId="557D500C" w14:textId="7777777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:rsidR="008F1931" w:rsidP="008F1931" w14:paraId="72F9AC1B" w14:textId="5007265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DE2731">
        <w:rPr>
          <w:rFonts w:ascii="Times New Roman" w:eastAsia="Times New Roman" w:hAnsi="Times New Roman" w:cs="Times New Roman"/>
          <w:noProof/>
          <w:sz w:val="20"/>
          <w:szCs w:val="20"/>
        </w:rPr>
        <w:t>(</w:t>
      </w:r>
      <w:r w:rsidR="0077500F">
        <w:rPr>
          <w:rFonts w:ascii="Times New Roman" w:eastAsia="Times New Roman" w:hAnsi="Times New Roman" w:cs="Times New Roman"/>
          <w:noProof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>aktiski i</w:t>
      </w:r>
      <w:r w:rsidRPr="00DE2731">
        <w:rPr>
          <w:rFonts w:ascii="Times New Roman" w:eastAsia="Times New Roman" w:hAnsi="Times New Roman" w:cs="Times New Roman"/>
          <w:noProof/>
          <w:sz w:val="20"/>
          <w:szCs w:val="20"/>
        </w:rPr>
        <w:t>zlietotā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 xml:space="preserve"> līdzfinansējuma</w:t>
      </w:r>
      <w:r w:rsidRPr="00DE2731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summa vārdiem)</w:t>
      </w:r>
    </w:p>
    <w:p w:rsidR="008F1931" w:rsidP="008F1931" w14:paraId="6F4C7C05" w14:textId="7777777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8F1931" w:rsidRPr="00F07223" w:rsidP="008F1931" w14:paraId="56933FAB" w14:textId="4D827849">
      <w:pPr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tab/>
      </w:r>
      <w:r w:rsidRPr="00311F47">
        <w:rPr>
          <w:rFonts w:ascii="Times New Roman" w:eastAsia="Times New Roman" w:hAnsi="Times New Roman" w:cs="Times New Roman"/>
          <w:noProof/>
          <w:sz w:val="20"/>
          <w:szCs w:val="20"/>
        </w:rPr>
        <w:t>*</w:t>
      </w:r>
      <w:r w:rsidRPr="00F0722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F07223">
        <w:rPr>
          <w:rFonts w:ascii="Times New Roman" w:eastAsia="Times New Roman" w:hAnsi="Times New Roman" w:cs="Times New Roman"/>
          <w:noProof/>
          <w:sz w:val="20"/>
          <w:szCs w:val="20"/>
        </w:rPr>
        <w:t xml:space="preserve">Atbilstoši saistošo noteikumu </w:t>
      </w:r>
      <w:r w:rsidRPr="00F07223" w:rsidR="0038243D">
        <w:rPr>
          <w:rFonts w:ascii="Times New Roman" w:eastAsia="Times New Roman" w:hAnsi="Times New Roman" w:cs="Times New Roman"/>
          <w:noProof/>
          <w:sz w:val="20"/>
          <w:szCs w:val="20"/>
        </w:rPr>
        <w:t>3</w:t>
      </w:r>
      <w:r w:rsidRPr="00F07223">
        <w:rPr>
          <w:rFonts w:ascii="Times New Roman" w:eastAsia="Times New Roman" w:hAnsi="Times New Roman" w:cs="Times New Roman"/>
          <w:noProof/>
          <w:sz w:val="20"/>
          <w:szCs w:val="20"/>
        </w:rPr>
        <w:t>. punktam</w:t>
      </w:r>
      <w:r w:rsidRPr="00F07223" w:rsidR="00311F47">
        <w:rPr>
          <w:rFonts w:ascii="Times New Roman" w:eastAsia="Times New Roman" w:hAnsi="Times New Roman" w:cs="Times New Roman"/>
          <w:noProof/>
          <w:sz w:val="20"/>
          <w:szCs w:val="20"/>
        </w:rPr>
        <w:t>.</w:t>
      </w:r>
    </w:p>
    <w:p w:rsidR="008F1931" w:rsidP="008F1931" w14:paraId="69FE64FA" w14:textId="7777777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8F1931" w:rsidRPr="00DE2731" w:rsidP="008F1931" w14:paraId="5F74AD33" w14:textId="7777777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75"/>
      </w:tblGrid>
      <w:tr w14:paraId="286CC21A" w14:textId="77777777" w:rsidTr="00A253D2">
        <w:tblPrEx>
          <w:tblW w:w="0" w:type="auto"/>
          <w:tblLook w:val="04A0"/>
        </w:tblPrEx>
        <w:trPr>
          <w:trHeight w:val="185"/>
        </w:trPr>
        <w:tc>
          <w:tcPr>
            <w:tcW w:w="10547" w:type="dxa"/>
            <w:shd w:val="clear" w:color="auto" w:fill="BFBFBF" w:themeFill="background1" w:themeFillShade="BF"/>
          </w:tcPr>
          <w:p w:rsidR="008F1931" w:rsidRPr="00DE2731" w:rsidP="008F1931" w14:paraId="1A256A53" w14:textId="4996976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Pievienotie dokumenti</w:t>
            </w:r>
            <w:r w:rsidR="00F872BB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:</w:t>
            </w:r>
          </w:p>
        </w:tc>
      </w:tr>
      <w:tr w14:paraId="6E134164" w14:textId="77777777" w:rsidTr="00A253D2">
        <w:tblPrEx>
          <w:tblW w:w="0" w:type="auto"/>
          <w:tblLook w:val="04A0"/>
        </w:tblPrEx>
        <w:trPr>
          <w:trHeight w:val="2200"/>
        </w:trPr>
        <w:tc>
          <w:tcPr>
            <w:tcW w:w="10547" w:type="dxa"/>
          </w:tcPr>
          <w:p w:rsidR="008F1931" w:rsidRPr="00DE2731" w:rsidP="00A253D2" w14:paraId="6F5F3204" w14:textId="4FF9187F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6"/>
                  <w:szCs w:val="26"/>
                </w:rPr>
                <w:id w:val="-191739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731" w:rsidR="004617F9">
                  <w:rPr>
                    <w:rFonts w:ascii="Segoe UI Symbol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Pr="00DE2731" w:rsidR="004617F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maksājumus apliecinoši dokumenti;</w:t>
            </w:r>
          </w:p>
          <w:p w:rsidR="008F1931" w:rsidRPr="00DE2731" w:rsidP="00A253D2" w14:paraId="320EA3BD" w14:textId="51C2D9AA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6"/>
                  <w:szCs w:val="26"/>
                </w:rPr>
                <w:id w:val="-162098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731" w:rsidR="004617F9">
                  <w:rPr>
                    <w:rFonts w:ascii="Segoe UI Symbol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Pr="00DE2731" w:rsidR="004617F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fotofiksācijas jpg vai png formātā;</w:t>
            </w:r>
          </w:p>
          <w:p w:rsidR="008F1931" w:rsidRPr="00DE2731" w:rsidP="00A253D2" w14:paraId="76AC4CDE" w14:textId="4A1F3473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6"/>
                  <w:szCs w:val="26"/>
                </w:rPr>
                <w:id w:val="43286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731" w:rsidR="004617F9">
                  <w:rPr>
                    <w:rFonts w:ascii="Segoe UI Symbol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Pr="00DE2731" w:rsidR="004617F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citi:__________________________________________________</w:t>
            </w:r>
            <w:r w:rsidR="004342F0">
              <w:rPr>
                <w:rFonts w:ascii="Times New Roman" w:hAnsi="Times New Roman" w:cs="Times New Roman"/>
                <w:noProof/>
                <w:sz w:val="26"/>
                <w:szCs w:val="26"/>
              </w:rPr>
              <w:t>.</w:t>
            </w:r>
          </w:p>
          <w:p w:rsidR="008F1931" w:rsidRPr="00DE2731" w:rsidP="00A253D2" w14:paraId="4B0DDE3A" w14:textId="77777777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:rsidR="008F1931" w:rsidRPr="00DE2731" w:rsidP="008F1931" w14:paraId="73C08FD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4864"/>
        <w:gridCol w:w="4611"/>
      </w:tblGrid>
      <w:tr w14:paraId="2F15C4C1" w14:textId="77777777" w:rsidTr="00AD6800">
        <w:tblPrEx>
          <w:tblW w:w="0" w:type="auto"/>
          <w:tblLook w:val="04A0"/>
        </w:tblPrEx>
        <w:tc>
          <w:tcPr>
            <w:tcW w:w="9475" w:type="dxa"/>
            <w:gridSpan w:val="2"/>
            <w:shd w:val="clear" w:color="auto" w:fill="BFBFBF" w:themeFill="background1" w:themeFillShade="BF"/>
          </w:tcPr>
          <w:p w:rsidR="008F1931" w:rsidRPr="00DE2731" w:rsidP="008F1931" w14:paraId="0C68E494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Atskaites sagatavotājs </w:t>
            </w:r>
          </w:p>
        </w:tc>
      </w:tr>
      <w:tr w14:paraId="2C010FC9" w14:textId="77777777" w:rsidTr="00AD6800">
        <w:tblPrEx>
          <w:tblW w:w="0" w:type="auto"/>
          <w:tblLook w:val="04A0"/>
        </w:tblPrEx>
        <w:tc>
          <w:tcPr>
            <w:tcW w:w="4864" w:type="dxa"/>
          </w:tcPr>
          <w:p w:rsidR="008F1931" w:rsidRPr="00DE2731" w:rsidP="00A253D2" w14:paraId="7129E26C" w14:textId="77777777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Vārds, uzvārds</w:t>
            </w:r>
          </w:p>
        </w:tc>
        <w:tc>
          <w:tcPr>
            <w:tcW w:w="4611" w:type="dxa"/>
          </w:tcPr>
          <w:p w:rsidR="008F1931" w:rsidRPr="00DE2731" w:rsidP="00A253D2" w14:paraId="6EE03FEB" w14:textId="7777777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14:paraId="6D77E529" w14:textId="77777777" w:rsidTr="00AD6800">
        <w:tblPrEx>
          <w:tblW w:w="0" w:type="auto"/>
          <w:tblLook w:val="04A0"/>
        </w:tblPrEx>
        <w:tc>
          <w:tcPr>
            <w:tcW w:w="4864" w:type="dxa"/>
          </w:tcPr>
          <w:p w:rsidR="008F1931" w:rsidRPr="00DE2731" w:rsidP="00A253D2" w14:paraId="3FC75DC6" w14:textId="77777777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Amata nosaukums</w:t>
            </w:r>
          </w:p>
        </w:tc>
        <w:tc>
          <w:tcPr>
            <w:tcW w:w="4611" w:type="dxa"/>
          </w:tcPr>
          <w:p w:rsidR="008F1931" w:rsidRPr="00DE2731" w:rsidP="00A253D2" w14:paraId="5E6540E8" w14:textId="7777777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14:paraId="5C9F3D44" w14:textId="77777777" w:rsidTr="00AD6800">
        <w:tblPrEx>
          <w:tblW w:w="0" w:type="auto"/>
          <w:tblLook w:val="04A0"/>
        </w:tblPrEx>
        <w:tc>
          <w:tcPr>
            <w:tcW w:w="4864" w:type="dxa"/>
          </w:tcPr>
          <w:p w:rsidR="008F1931" w:rsidRPr="00DE2731" w:rsidP="00A253D2" w14:paraId="2B9F50C7" w14:textId="77777777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Tālrunis, e-pasta adrese</w:t>
            </w:r>
          </w:p>
        </w:tc>
        <w:tc>
          <w:tcPr>
            <w:tcW w:w="4611" w:type="dxa"/>
          </w:tcPr>
          <w:p w:rsidR="008F1931" w:rsidRPr="00DE2731" w:rsidP="00A253D2" w14:paraId="19EAB7F0" w14:textId="7777777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14:paraId="0CBA77CC" w14:textId="77777777" w:rsidTr="00AD6800">
        <w:tblPrEx>
          <w:tblW w:w="0" w:type="auto"/>
          <w:tblLook w:val="04A0"/>
        </w:tblPrEx>
        <w:tc>
          <w:tcPr>
            <w:tcW w:w="4864" w:type="dxa"/>
          </w:tcPr>
          <w:p w:rsidR="008F1931" w:rsidRPr="00DE2731" w:rsidP="00A253D2" w14:paraId="63FE33B1" w14:textId="77777777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Datums </w:t>
            </w:r>
          </w:p>
        </w:tc>
        <w:tc>
          <w:tcPr>
            <w:tcW w:w="4611" w:type="dxa"/>
          </w:tcPr>
          <w:p w:rsidR="008F1931" w:rsidRPr="00DE2731" w:rsidP="00A253D2" w14:paraId="2A11ECE9" w14:textId="7777777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14:paraId="01D24681" w14:textId="77777777" w:rsidTr="00AD6800">
        <w:tblPrEx>
          <w:tblW w:w="0" w:type="auto"/>
          <w:tblLook w:val="04A0"/>
        </w:tblPrEx>
        <w:tc>
          <w:tcPr>
            <w:tcW w:w="4864" w:type="dxa"/>
          </w:tcPr>
          <w:p w:rsidR="008F1931" w:rsidRPr="008F1931" w:rsidP="00A253D2" w14:paraId="689275B8" w14:textId="77777777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8F19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Drošs elekstroniskais paraksts </w:t>
            </w:r>
          </w:p>
        </w:tc>
        <w:tc>
          <w:tcPr>
            <w:tcW w:w="4611" w:type="dxa"/>
          </w:tcPr>
          <w:p w:rsidR="008F1931" w:rsidRPr="008F1931" w:rsidP="00A253D2" w14:paraId="55BAFEEA" w14:textId="7777777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:rsidR="008F1931" w:rsidRPr="00DE2731" w:rsidP="008F1931" w14:paraId="7AE7812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9A081E" w:rsidP="008F1931" w14:paraId="03DCEFC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9A081E" w:rsidP="008F1931" w14:paraId="7E82F34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9A081E" w:rsidRPr="00F07223" w:rsidP="00F07223" w14:paraId="3A54CE5D" w14:textId="0EEF3918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F07223">
        <w:rPr>
          <w:rFonts w:ascii="Times New Roman" w:hAnsi="Times New Roman" w:cs="Times New Roman"/>
          <w:noProof/>
          <w:sz w:val="26"/>
          <w:szCs w:val="26"/>
        </w:rPr>
        <w:t>Rīgas domes priekšsēdētājs</w:t>
      </w:r>
      <w:r w:rsidRPr="00F07223">
        <w:rPr>
          <w:rFonts w:ascii="Times New Roman" w:hAnsi="Times New Roman" w:cs="Times New Roman"/>
          <w:noProof/>
          <w:sz w:val="26"/>
          <w:szCs w:val="26"/>
        </w:rPr>
        <w:tab/>
      </w:r>
      <w:r w:rsidRPr="00F07223">
        <w:rPr>
          <w:rFonts w:ascii="Times New Roman" w:hAnsi="Times New Roman" w:cs="Times New Roman"/>
          <w:noProof/>
          <w:sz w:val="26"/>
          <w:szCs w:val="26"/>
        </w:rPr>
        <w:tab/>
      </w:r>
      <w:r w:rsidRPr="00F07223">
        <w:rPr>
          <w:rFonts w:ascii="Times New Roman" w:hAnsi="Times New Roman" w:cs="Times New Roman"/>
          <w:noProof/>
          <w:sz w:val="26"/>
          <w:szCs w:val="26"/>
        </w:rPr>
        <w:tab/>
      </w:r>
      <w:r w:rsidRPr="00F07223">
        <w:rPr>
          <w:rFonts w:ascii="Times New Roman" w:hAnsi="Times New Roman" w:cs="Times New Roman"/>
          <w:noProof/>
          <w:sz w:val="26"/>
          <w:szCs w:val="26"/>
        </w:rPr>
        <w:tab/>
      </w:r>
      <w:r w:rsidRPr="00F07223">
        <w:rPr>
          <w:rFonts w:ascii="Times New Roman" w:hAnsi="Times New Roman" w:cs="Times New Roman"/>
          <w:noProof/>
          <w:sz w:val="26"/>
          <w:szCs w:val="26"/>
        </w:rPr>
        <w:tab/>
      </w:r>
      <w:r w:rsidRPr="00F07223">
        <w:rPr>
          <w:rFonts w:ascii="Times New Roman" w:hAnsi="Times New Roman" w:cs="Times New Roman"/>
          <w:noProof/>
          <w:sz w:val="26"/>
          <w:szCs w:val="26"/>
        </w:rPr>
        <w:tab/>
      </w:r>
      <w:r>
        <w:rPr>
          <w:rFonts w:ascii="Times New Roman" w:hAnsi="Times New Roman" w:cs="Times New Roman"/>
          <w:noProof/>
          <w:sz w:val="26"/>
          <w:szCs w:val="26"/>
        </w:rPr>
        <w:t xml:space="preserve">                      </w:t>
      </w:r>
      <w:r w:rsidRPr="00F07223">
        <w:rPr>
          <w:rFonts w:ascii="Times New Roman" w:hAnsi="Times New Roman" w:cs="Times New Roman"/>
          <w:noProof/>
          <w:sz w:val="26"/>
          <w:szCs w:val="26"/>
        </w:rPr>
        <w:t>V. Kleinbergs</w:t>
      </w:r>
    </w:p>
    <w:p w:rsidR="008F1931" w:rsidRPr="00DE2731" w:rsidP="008F1931" w14:paraId="3D73598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8F1931" w:rsidRPr="00DE2731" w:rsidP="008F1931" w14:paraId="0D3DF8A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8F1931" w:rsidRPr="00DE2731" w:rsidP="008F1931" w14:paraId="1D797830" w14:textId="77777777">
      <w:pPr>
        <w:rPr>
          <w:noProof/>
        </w:rPr>
      </w:pPr>
    </w:p>
    <w:p w:rsidR="001844A3" w14:paraId="1B86D01B" w14:textId="77777777"/>
    <w:sectPr w:rsidSect="008F1931">
      <w:headerReference w:type="default" r:id="rId4"/>
      <w:footerReference w:type="default" r:id="rId5"/>
      <w:footerReference w:type="first" r:id="rId6"/>
      <w:pgSz w:w="11906" w:h="16838"/>
      <w:pgMar w:top="1134" w:right="72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931" w14:paraId="4C35F449" w14:textId="77777777">
    <w:pPr>
      <w:jc w:val="center"/>
    </w:pPr>
  </w:p>
  <w:p w:rsidR="008F1931" w14:paraId="4CE972C7" w14:textId="77777777">
    <w:pPr>
      <w:jc w:val="center"/>
    </w:pPr>
  </w:p>
  <w:p>
    <w:pPr>
      <w:jc w:val="center"/>
    </w:pPr>
    <w:r>
      <w:rPr>
        <w:rFonts w:ascii="Aptos" w:eastAsia="Aptos" w:hAnsi="Aptos" w:cs="Aptos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36688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8F1931" w:rsidRPr="00DE2731" w14:paraId="58048887" w14:textId="77777777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E273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E2731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E273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DE2731">
          <w:rPr>
            <w:rFonts w:ascii="Times New Roman" w:hAnsi="Times New Roman" w:cs="Times New Roman"/>
            <w:sz w:val="26"/>
            <w:szCs w:val="26"/>
          </w:rPr>
          <w:t>2</w:t>
        </w:r>
        <w:r w:rsidRPr="00DE2731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8F1931" w14:paraId="40F67AA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99A7E0C"/>
    <w:multiLevelType w:val="hybridMultilevel"/>
    <w:tmpl w:val="004CB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94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31"/>
    <w:rsid w:val="00031F96"/>
    <w:rsid w:val="00062032"/>
    <w:rsid w:val="000D408E"/>
    <w:rsid w:val="000E3614"/>
    <w:rsid w:val="001844A3"/>
    <w:rsid w:val="001B7F34"/>
    <w:rsid w:val="002032DE"/>
    <w:rsid w:val="002450B6"/>
    <w:rsid w:val="00256683"/>
    <w:rsid w:val="00311F47"/>
    <w:rsid w:val="00334C0B"/>
    <w:rsid w:val="0038243D"/>
    <w:rsid w:val="003E0798"/>
    <w:rsid w:val="004342F0"/>
    <w:rsid w:val="00460C04"/>
    <w:rsid w:val="004617F9"/>
    <w:rsid w:val="00483454"/>
    <w:rsid w:val="00522545"/>
    <w:rsid w:val="00563AA4"/>
    <w:rsid w:val="005B2736"/>
    <w:rsid w:val="005C5D4E"/>
    <w:rsid w:val="005F5F1D"/>
    <w:rsid w:val="00626F0F"/>
    <w:rsid w:val="0077500F"/>
    <w:rsid w:val="0077735A"/>
    <w:rsid w:val="007E28C6"/>
    <w:rsid w:val="00826B85"/>
    <w:rsid w:val="008F1931"/>
    <w:rsid w:val="00983BE6"/>
    <w:rsid w:val="009923BF"/>
    <w:rsid w:val="009A081E"/>
    <w:rsid w:val="009E6A15"/>
    <w:rsid w:val="00A253D2"/>
    <w:rsid w:val="00AA44B0"/>
    <w:rsid w:val="00AA7C0F"/>
    <w:rsid w:val="00AC09D6"/>
    <w:rsid w:val="00AD6800"/>
    <w:rsid w:val="00C06D5A"/>
    <w:rsid w:val="00C47F0B"/>
    <w:rsid w:val="00C945E9"/>
    <w:rsid w:val="00C9473C"/>
    <w:rsid w:val="00C964A3"/>
    <w:rsid w:val="00CC77B2"/>
    <w:rsid w:val="00DE2731"/>
    <w:rsid w:val="00E44E18"/>
    <w:rsid w:val="00E6152F"/>
    <w:rsid w:val="00E94B11"/>
    <w:rsid w:val="00F07223"/>
    <w:rsid w:val="00F872BB"/>
    <w:rsid w:val="00FA55D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480E15"/>
  <w15:chartTrackingRefBased/>
  <w15:docId w15:val="{963711DA-2EEC-4B0C-A679-5EC8D246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931"/>
    <w:rPr>
      <w:kern w:val="0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8F1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8F1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8F1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8F1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8F1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8F1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8F1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8F1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8F1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8F1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8F1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8F1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8F193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8F193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8F193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8F193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8F193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8F1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8F1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8F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8F1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8F1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8F1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8F1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8F1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8F1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9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19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8F19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F1931"/>
    <w:rPr>
      <w:kern w:val="0"/>
      <w14:ligatures w14:val="none"/>
    </w:rPr>
  </w:style>
  <w:style w:type="paragraph" w:styleId="Revision">
    <w:name w:val="Revision"/>
    <w:hidden/>
    <w:uiPriority w:val="99"/>
    <w:semiHidden/>
    <w:rsid w:val="004617F9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AD68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AD680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937</Words>
  <Characters>535</Characters>
  <Application>Microsoft Office Word</Application>
  <DocSecurity>0</DocSecurity>
  <Lines>4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Eisaka</dc:creator>
  <cp:lastModifiedBy>Evija Reinika</cp:lastModifiedBy>
  <cp:revision>20</cp:revision>
  <dcterms:created xsi:type="dcterms:W3CDTF">2026-01-16T12:57:00Z</dcterms:created>
  <dcterms:modified xsi:type="dcterms:W3CDTF">2026-03-02T08:59:00Z</dcterms:modified>
</cp:coreProperties>
</file>