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BDC4" w14:textId="77777777" w:rsidR="008F1931" w:rsidRPr="00DE2731" w:rsidRDefault="008F1931" w:rsidP="008F1931">
      <w:pPr>
        <w:spacing w:after="0" w:line="240" w:lineRule="auto"/>
        <w:rPr>
          <w:rFonts w:ascii="Times New Roman" w:hAnsi="Times New Roman" w:cs="Times New Roman"/>
          <w:caps/>
          <w:noProof/>
          <w:sz w:val="26"/>
          <w:szCs w:val="26"/>
        </w:rPr>
      </w:pPr>
    </w:p>
    <w:p w14:paraId="3985E231" w14:textId="77777777" w:rsidR="008F1931" w:rsidRPr="00DE2731" w:rsidRDefault="00000000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32"/>
          <w:szCs w:val="32"/>
        </w:rPr>
      </w:pPr>
      <w:r w:rsidRPr="00DE2731">
        <w:rPr>
          <w:rFonts w:ascii="Times New Roman" w:hAnsi="Times New Roman" w:cs="Times New Roman"/>
          <w:b/>
          <w:bCs/>
          <w:caps/>
          <w:noProof/>
          <w:sz w:val="32"/>
          <w:szCs w:val="32"/>
        </w:rPr>
        <w:t>ATSKAITE</w:t>
      </w:r>
    </w:p>
    <w:p w14:paraId="60435168" w14:textId="77777777" w:rsidR="008F1931" w:rsidRPr="00DE2731" w:rsidRDefault="00000000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E273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par Rīgas valstspilsētas pašvaldības piešķirtā </w:t>
      </w:r>
      <w:r w:rsidR="0077500F">
        <w:rPr>
          <w:rFonts w:ascii="Times New Roman" w:hAnsi="Times New Roman" w:cs="Times New Roman"/>
          <w:b/>
          <w:bCs/>
          <w:noProof/>
          <w:sz w:val="28"/>
          <w:szCs w:val="28"/>
        </w:rPr>
        <w:t>līdz</w:t>
      </w:r>
      <w:r w:rsidRPr="00DE2731">
        <w:rPr>
          <w:rFonts w:ascii="Times New Roman" w:hAnsi="Times New Roman" w:cs="Times New Roman"/>
          <w:b/>
          <w:bCs/>
          <w:noProof/>
          <w:sz w:val="28"/>
          <w:szCs w:val="28"/>
        </w:rPr>
        <w:t>finansējuma izlietojumu</w:t>
      </w:r>
    </w:p>
    <w:p w14:paraId="1196FA4C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80CDE38" w14:textId="77777777" w:rsidR="008F1931" w:rsidRPr="00DE2731" w:rsidRDefault="008F1931" w:rsidP="008F193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Reatabula"/>
        <w:tblW w:w="9498" w:type="dxa"/>
        <w:tblInd w:w="-5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2E71AF" w14:paraId="6F94D300" w14:textId="77777777" w:rsidTr="00A253D2">
        <w:tc>
          <w:tcPr>
            <w:tcW w:w="9498" w:type="dxa"/>
            <w:gridSpan w:val="2"/>
            <w:shd w:val="clear" w:color="auto" w:fill="BFBFBF" w:themeFill="background1" w:themeFillShade="BF"/>
          </w:tcPr>
          <w:p w14:paraId="50B5F56A" w14:textId="77777777" w:rsidR="008F1931" w:rsidRPr="00DE2731" w:rsidRDefault="00000000" w:rsidP="008F1931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strike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Līdzfinansējuma saņēmējs</w:t>
            </w:r>
          </w:p>
        </w:tc>
      </w:tr>
      <w:tr w:rsidR="002E71AF" w14:paraId="2D86E0CF" w14:textId="77777777" w:rsidTr="00A253D2">
        <w:tc>
          <w:tcPr>
            <w:tcW w:w="4253" w:type="dxa"/>
          </w:tcPr>
          <w:p w14:paraId="3B6F8BA1" w14:textId="77777777" w:rsidR="008F1931" w:rsidRPr="00DE2731" w:rsidRDefault="00000000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Nosaukums</w:t>
            </w:r>
          </w:p>
        </w:tc>
        <w:tc>
          <w:tcPr>
            <w:tcW w:w="5245" w:type="dxa"/>
          </w:tcPr>
          <w:p w14:paraId="414C773B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2E71AF" w14:paraId="2F7C99F2" w14:textId="77777777" w:rsidTr="00A253D2">
        <w:tc>
          <w:tcPr>
            <w:tcW w:w="4253" w:type="dxa"/>
          </w:tcPr>
          <w:p w14:paraId="2A6B3EE4" w14:textId="77777777" w:rsidR="008F1931" w:rsidRPr="00DE2731" w:rsidRDefault="00000000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Reģistrācijas numurs</w:t>
            </w:r>
          </w:p>
        </w:tc>
        <w:tc>
          <w:tcPr>
            <w:tcW w:w="5245" w:type="dxa"/>
          </w:tcPr>
          <w:p w14:paraId="6F587490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2E71AF" w14:paraId="25368D58" w14:textId="77777777" w:rsidTr="00A253D2">
        <w:tc>
          <w:tcPr>
            <w:tcW w:w="4253" w:type="dxa"/>
          </w:tcPr>
          <w:p w14:paraId="5A2AA677" w14:textId="77777777" w:rsidR="008F1931" w:rsidRPr="009923BF" w:rsidRDefault="00000000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Faktiskā adrese, kurā realizēts projekts</w:t>
            </w:r>
          </w:p>
        </w:tc>
        <w:tc>
          <w:tcPr>
            <w:tcW w:w="5245" w:type="dxa"/>
          </w:tcPr>
          <w:p w14:paraId="3140FCFF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14:paraId="38D9201E" w14:textId="77777777" w:rsidR="008F1931" w:rsidRPr="00DE2731" w:rsidRDefault="008F1931" w:rsidP="008F193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CB1ECBF" w14:textId="77777777" w:rsidR="008F1931" w:rsidRPr="00DE2731" w:rsidRDefault="008F1931" w:rsidP="008F193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E71AF" w14:paraId="7C3533E9" w14:textId="77777777" w:rsidTr="00A253D2">
        <w:tc>
          <w:tcPr>
            <w:tcW w:w="9493" w:type="dxa"/>
            <w:shd w:val="clear" w:color="auto" w:fill="BFBFBF" w:themeFill="background1" w:themeFillShade="BF"/>
          </w:tcPr>
          <w:p w14:paraId="50D45106" w14:textId="77777777" w:rsidR="008F1931" w:rsidRPr="00DE2731" w:rsidRDefault="00000000" w:rsidP="008F1931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Līguma datums un Nr. </w:t>
            </w:r>
          </w:p>
        </w:tc>
      </w:tr>
      <w:tr w:rsidR="002E71AF" w14:paraId="6EDAA4E3" w14:textId="77777777" w:rsidTr="00A253D2">
        <w:tc>
          <w:tcPr>
            <w:tcW w:w="9493" w:type="dxa"/>
          </w:tcPr>
          <w:p w14:paraId="20155E98" w14:textId="77777777" w:rsidR="008F1931" w:rsidRPr="00DE2731" w:rsidRDefault="008F1931" w:rsidP="00A253D2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54F49718" w14:textId="77777777" w:rsidR="008F1931" w:rsidRDefault="008F1931" w:rsidP="008F1931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46554CA9" w14:textId="77777777" w:rsidR="008F1931" w:rsidRPr="00DE2731" w:rsidRDefault="008F1931" w:rsidP="008F1931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E71AF" w14:paraId="06750E78" w14:textId="77777777" w:rsidTr="00A253D2">
        <w:tc>
          <w:tcPr>
            <w:tcW w:w="9493" w:type="dxa"/>
            <w:shd w:val="clear" w:color="auto" w:fill="BFBFBF" w:themeFill="background1" w:themeFillShade="BF"/>
          </w:tcPr>
          <w:p w14:paraId="516ABA2C" w14:textId="77777777" w:rsidR="008F1931" w:rsidRPr="00DE2731" w:rsidRDefault="00000000" w:rsidP="008F1931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Līdzfinansējums tika novirzīts:</w:t>
            </w:r>
          </w:p>
        </w:tc>
      </w:tr>
      <w:tr w:rsidR="002E71AF" w14:paraId="1BA84FCE" w14:textId="77777777" w:rsidTr="00A253D2">
        <w:tc>
          <w:tcPr>
            <w:tcW w:w="9493" w:type="dxa"/>
          </w:tcPr>
          <w:p w14:paraId="53B8B4F6" w14:textId="77777777" w:rsidR="008F1931" w:rsidRPr="00DE2731" w:rsidRDefault="00000000" w:rsidP="00A253D2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-29052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D4E">
                  <w:rPr>
                    <w:rFonts w:ascii="MS Gothic" w:eastAsia="MS Gothic" w:hAnsi="MS Gothic" w:cs="Times New Roman" w:hint="eastAsia"/>
                    <w:noProof/>
                    <w:sz w:val="26"/>
                    <w:szCs w:val="26"/>
                  </w:rPr>
                  <w:t>☐</w:t>
                </w:r>
              </w:sdtContent>
            </w:sdt>
            <w:r w:rsidR="004617F9" w:rsidRPr="00DE273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būvniecībai</w:t>
            </w:r>
          </w:p>
          <w:p w14:paraId="70031103" w14:textId="77777777" w:rsidR="008F1931" w:rsidRDefault="00000000" w:rsidP="00A253D2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160121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7F9" w:rsidRPr="00DE2731">
                  <w:rPr>
                    <w:rFonts w:ascii="MS Gothic" w:eastAsia="MS Gothic" w:hAnsi="MS Gothic" w:cs="Times New Roman"/>
                    <w:noProof/>
                    <w:sz w:val="26"/>
                    <w:szCs w:val="26"/>
                  </w:rPr>
                  <w:t>☐</w:t>
                </w:r>
              </w:sdtContent>
            </w:sdt>
            <w:r w:rsidR="004617F9" w:rsidRPr="00DE273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ar būvniecību nesaistītai telpu pielāgošanai</w:t>
            </w:r>
          </w:p>
          <w:p w14:paraId="40B0A384" w14:textId="77777777" w:rsidR="008F1931" w:rsidRPr="00DE2731" w:rsidRDefault="00000000" w:rsidP="00A253D2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-9580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7F9" w:rsidRPr="009923BF">
                  <w:rPr>
                    <w:rFonts w:ascii="Segoe UI Symbol" w:eastAsia="Times New Roman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4617F9" w:rsidRPr="009923B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ar projekta realizāciju saistītās dokumentācijas izstrādei</w:t>
            </w:r>
          </w:p>
          <w:p w14:paraId="537DC982" w14:textId="77777777" w:rsidR="008F1931" w:rsidRPr="00DE2731" w:rsidRDefault="00000000" w:rsidP="00A253D2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(</w:t>
            </w:r>
            <w:r w:rsidR="0077500F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a</w:t>
            </w:r>
            <w:r w:rsidRPr="00DE2731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tzīmēt atbilstošo)</w:t>
            </w:r>
          </w:p>
        </w:tc>
      </w:tr>
    </w:tbl>
    <w:p w14:paraId="230A4191" w14:textId="77777777" w:rsidR="008F1931" w:rsidRPr="00DE2731" w:rsidRDefault="008F1931" w:rsidP="008F1931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744"/>
        <w:gridCol w:w="1015"/>
        <w:gridCol w:w="1422"/>
        <w:gridCol w:w="1835"/>
        <w:gridCol w:w="1546"/>
        <w:gridCol w:w="1231"/>
      </w:tblGrid>
      <w:tr w:rsidR="002E71AF" w14:paraId="2B005A28" w14:textId="77777777" w:rsidTr="00A253D2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B822633" w14:textId="77777777" w:rsidR="008F1931" w:rsidRPr="00DE2731" w:rsidRDefault="00000000" w:rsidP="00F0722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4" w:firstLine="0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Finanšu atskaite par piešķirtā līdzfinansējuma izlietojumu</w:t>
            </w:r>
          </w:p>
        </w:tc>
      </w:tr>
      <w:tr w:rsidR="002E71AF" w14:paraId="28A74556" w14:textId="77777777" w:rsidTr="00A253D2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6C06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6430048F" w14:textId="77777777" w:rsidR="008F1931" w:rsidRPr="00DE2731" w:rsidRDefault="00000000" w:rsidP="00A253D2">
            <w:pPr>
              <w:spacing w:after="0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Atskaites periods</w:t>
            </w:r>
            <w:r w:rsidR="0077500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no ___.___.20__. līdz ___.___.20___.</w:t>
            </w:r>
          </w:p>
          <w:p w14:paraId="212BCEBF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2E71AF" w14:paraId="13C47015" w14:textId="77777777" w:rsidTr="00A253D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C6D0" w14:textId="77777777" w:rsidR="008F1931" w:rsidRPr="00DE2731" w:rsidRDefault="00000000" w:rsidP="00A253D2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Nr.</w:t>
            </w:r>
          </w:p>
          <w:p w14:paraId="28A6F9D9" w14:textId="77777777" w:rsidR="008F1931" w:rsidRPr="00DE2731" w:rsidRDefault="00000000" w:rsidP="00A253D2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p. k.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BCF8" w14:textId="77777777" w:rsidR="008F1931" w:rsidRPr="00DE2731" w:rsidRDefault="00000000" w:rsidP="00A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Izmaksu pozīcijas</w:t>
            </w:r>
          </w:p>
          <w:p w14:paraId="2B1D4658" w14:textId="77777777" w:rsidR="008F1931" w:rsidRPr="00DE2731" w:rsidRDefault="00000000" w:rsidP="00A253D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660D" w14:textId="77777777" w:rsidR="008F1931" w:rsidRPr="00DE2731" w:rsidRDefault="00000000" w:rsidP="00A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Maksājuma dokuments</w:t>
            </w:r>
          </w:p>
          <w:p w14:paraId="7EF7D085" w14:textId="77777777" w:rsidR="008F1931" w:rsidRPr="00DE2731" w:rsidRDefault="00000000" w:rsidP="00A253D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(maksājuma uzdevums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/ čeks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kvīts u. c.)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6951" w14:textId="77777777" w:rsidR="008F1931" w:rsidRPr="00DE2731" w:rsidRDefault="00000000" w:rsidP="00A253D2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Darījumu apliecinošo dokumentu nosaukums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un numurs</w:t>
            </w:r>
          </w:p>
          <w:p w14:paraId="2B600A97" w14:textId="77777777" w:rsidR="008F1931" w:rsidRPr="00DE2731" w:rsidRDefault="00000000" w:rsidP="00A253D2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(rēķini, līgumi, </w:t>
            </w:r>
            <w:r w:rsidRPr="009923B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akti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u. c.)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053F" w14:textId="77777777" w:rsidR="008F1931" w:rsidRPr="00DE2731" w:rsidRDefault="008F1931" w:rsidP="00A253D2">
            <w:pPr>
              <w:spacing w:after="0" w:line="240" w:lineRule="auto"/>
              <w:ind w:left="35" w:right="5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14:paraId="236CF2D1" w14:textId="77777777" w:rsidR="008F1931" w:rsidRPr="00DE2731" w:rsidRDefault="00000000" w:rsidP="00A253D2">
            <w:pPr>
              <w:spacing w:after="0" w:line="240" w:lineRule="auto"/>
              <w:ind w:left="35" w:right="5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Maksājuma saņēmējs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06DB" w14:textId="77777777" w:rsidR="008F1931" w:rsidRPr="00DE2731" w:rsidRDefault="008F1931" w:rsidP="00A253D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538FCB9C" w14:textId="77777777" w:rsidR="008F1931" w:rsidRDefault="00000000" w:rsidP="00A253D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Faktiskās izmaksas</w:t>
            </w:r>
          </w:p>
          <w:p w14:paraId="4E830786" w14:textId="77777777" w:rsidR="008F1931" w:rsidRPr="00DE2731" w:rsidRDefault="00000000" w:rsidP="00A253D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bez PVN</w:t>
            </w: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2E71AF" w14:paraId="3CEC9BBF" w14:textId="77777777" w:rsidTr="00A253D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8548" w14:textId="77777777" w:rsidR="008F1931" w:rsidRPr="00DE2731" w:rsidRDefault="008F1931" w:rsidP="00A2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0913" w14:textId="77777777" w:rsidR="008F1931" w:rsidRPr="00DE2731" w:rsidRDefault="008F1931" w:rsidP="00A2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09B9" w14:textId="77777777" w:rsidR="008F1931" w:rsidRPr="00DE2731" w:rsidRDefault="00000000" w:rsidP="00A253D2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Datums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E6A7" w14:textId="77777777" w:rsidR="008F1931" w:rsidRPr="00DE2731" w:rsidRDefault="00000000" w:rsidP="00A2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Dokumenta nosaukums, numurs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9CF7" w14:textId="77777777" w:rsidR="008F1931" w:rsidRPr="00DE2731" w:rsidRDefault="008F1931" w:rsidP="00A2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72CA" w14:textId="77777777" w:rsidR="008F1931" w:rsidRPr="00DE2731" w:rsidRDefault="008F1931" w:rsidP="00A2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9F07" w14:textId="77777777" w:rsidR="008F1931" w:rsidRPr="00DE2731" w:rsidRDefault="008F1931" w:rsidP="00A2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2E71AF" w14:paraId="5CD29C00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BDCF" w14:textId="77777777" w:rsidR="008F1931" w:rsidRPr="00DE2731" w:rsidRDefault="00000000" w:rsidP="00A253D2">
            <w:pPr>
              <w:spacing w:after="0" w:line="240" w:lineRule="auto"/>
              <w:ind w:left="-38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1.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9CB8" w14:textId="77777777" w:rsidR="008F1931" w:rsidRPr="00DE2731" w:rsidRDefault="00000000" w:rsidP="00A253D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159C" w14:textId="77777777" w:rsidR="008F1931" w:rsidRPr="00DE2731" w:rsidRDefault="00000000" w:rsidP="00A253D2">
            <w:pPr>
              <w:spacing w:after="0" w:line="240" w:lineRule="auto"/>
              <w:ind w:left="-9" w:hanging="2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E88C" w14:textId="77777777" w:rsidR="008F1931" w:rsidRPr="00DE2731" w:rsidRDefault="00000000" w:rsidP="00A253D2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2BC3" w14:textId="77777777" w:rsidR="008F1931" w:rsidRPr="00DE2731" w:rsidRDefault="00000000" w:rsidP="00A253D2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96B3" w14:textId="77777777" w:rsidR="008F1931" w:rsidRPr="00DE2731" w:rsidRDefault="00000000" w:rsidP="00A253D2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6.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6070" w14:textId="77777777" w:rsidR="008F1931" w:rsidRPr="00DE2731" w:rsidRDefault="00000000" w:rsidP="00A253D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7.</w:t>
            </w:r>
          </w:p>
        </w:tc>
      </w:tr>
      <w:tr w:rsidR="002E71AF" w14:paraId="01E0F698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9ABF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56B3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C52D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3960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CC2E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ABF2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3557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E71AF" w14:paraId="3AD554DB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CA3C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3ACB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6AE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15E6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026E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02C4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D3A6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E71AF" w14:paraId="7A1AB1A1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2F53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DDC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A81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8863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339B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7BAD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88CA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E71AF" w14:paraId="5ED812B7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5E41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CBB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045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680C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7F48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CECA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E8DD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E71AF" w14:paraId="095E1F12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EBAC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DC4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A15A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B735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7153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6DC6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F8A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E71AF" w14:paraId="32F607CA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9C33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463E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79C9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F5E0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74C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FCE9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4698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E71AF" w14:paraId="701B72DF" w14:textId="77777777" w:rsidTr="00A253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B0AB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5342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DB39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0828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901D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A178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58E0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E71AF" w14:paraId="14523E1F" w14:textId="77777777" w:rsidTr="00A253D2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12CB9F" w14:textId="77777777" w:rsidR="008F1931" w:rsidRPr="009923BF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1A8148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DE7DEC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91AD9D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BE22A5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0023" w14:textId="77777777" w:rsidR="008F1931" w:rsidRPr="00DE2731" w:rsidRDefault="00000000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F5F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PVN*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23A4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E71AF" w14:paraId="2A496378" w14:textId="77777777" w:rsidTr="00A253D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5E22F" w14:textId="77777777" w:rsidR="008F1931" w:rsidRPr="00DE2731" w:rsidRDefault="008F1931" w:rsidP="00A253D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3046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BFF3D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BA6B1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6C4D7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65B6" w14:textId="77777777" w:rsidR="008F1931" w:rsidRPr="00DE2731" w:rsidRDefault="00000000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F5F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Kopā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EFD4" w14:textId="77777777" w:rsidR="008F1931" w:rsidRPr="00DE27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E71AF" w14:paraId="2CD465F3" w14:textId="77777777" w:rsidTr="00A253D2"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79C90F" w14:textId="77777777" w:rsidR="008F1931" w:rsidRDefault="008F1931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472335D1" w14:textId="77777777" w:rsidR="005C5D4E" w:rsidRPr="00DE2731" w:rsidRDefault="005C5D4E" w:rsidP="00A253D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6B57D8A4" w14:textId="77777777" w:rsidR="008F1931" w:rsidRDefault="00000000" w:rsidP="008F193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DE2731">
        <w:rPr>
          <w:rFonts w:ascii="Times New Roman" w:eastAsia="Times New Roman" w:hAnsi="Times New Roman" w:cs="Times New Roman"/>
          <w:noProof/>
          <w:sz w:val="20"/>
          <w:szCs w:val="20"/>
        </w:rPr>
        <w:t>(</w:t>
      </w:r>
      <w:r w:rsidR="0077500F">
        <w:rPr>
          <w:rFonts w:ascii="Times New Roman" w:eastAsia="Times New Roman" w:hAnsi="Times New Roman" w:cs="Times New Roman"/>
          <w:noProof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>aktiski i</w:t>
      </w:r>
      <w:r w:rsidRPr="00DE2731">
        <w:rPr>
          <w:rFonts w:ascii="Times New Roman" w:eastAsia="Times New Roman" w:hAnsi="Times New Roman" w:cs="Times New Roman"/>
          <w:noProof/>
          <w:sz w:val="20"/>
          <w:szCs w:val="20"/>
        </w:rPr>
        <w:t>zlietotā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līdzfinansējuma</w:t>
      </w:r>
      <w:r w:rsidRPr="00DE2731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summa vārdiem)</w:t>
      </w:r>
    </w:p>
    <w:p w14:paraId="241F02B7" w14:textId="77777777" w:rsidR="008F1931" w:rsidRDefault="008F1931" w:rsidP="008F193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54B7F920" w14:textId="77777777" w:rsidR="008F1931" w:rsidRPr="00F07223" w:rsidRDefault="00000000" w:rsidP="008F1931">
      <w:pPr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tab/>
      </w:r>
      <w:r w:rsidRPr="00311F47">
        <w:rPr>
          <w:rFonts w:ascii="Times New Roman" w:eastAsia="Times New Roman" w:hAnsi="Times New Roman" w:cs="Times New Roman"/>
          <w:noProof/>
          <w:sz w:val="20"/>
          <w:szCs w:val="20"/>
        </w:rPr>
        <w:t>*</w:t>
      </w:r>
      <w:r w:rsidRPr="00F07223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F07223">
        <w:rPr>
          <w:rFonts w:ascii="Times New Roman" w:eastAsia="Times New Roman" w:hAnsi="Times New Roman" w:cs="Times New Roman"/>
          <w:noProof/>
          <w:sz w:val="20"/>
          <w:szCs w:val="20"/>
        </w:rPr>
        <w:t xml:space="preserve">Atbilstoši saistošo noteikumu </w:t>
      </w:r>
      <w:r w:rsidR="0038243D" w:rsidRPr="00F07223">
        <w:rPr>
          <w:rFonts w:ascii="Times New Roman" w:eastAsia="Times New Roman" w:hAnsi="Times New Roman" w:cs="Times New Roman"/>
          <w:noProof/>
          <w:sz w:val="20"/>
          <w:szCs w:val="20"/>
        </w:rPr>
        <w:t>3</w:t>
      </w:r>
      <w:r w:rsidRPr="00F07223">
        <w:rPr>
          <w:rFonts w:ascii="Times New Roman" w:eastAsia="Times New Roman" w:hAnsi="Times New Roman" w:cs="Times New Roman"/>
          <w:noProof/>
          <w:sz w:val="20"/>
          <w:szCs w:val="20"/>
        </w:rPr>
        <w:t>. punktam</w:t>
      </w:r>
      <w:r w:rsidR="00311F47" w:rsidRPr="00F07223">
        <w:rPr>
          <w:rFonts w:ascii="Times New Roman" w:eastAsia="Times New Roman" w:hAnsi="Times New Roman" w:cs="Times New Roman"/>
          <w:noProof/>
          <w:sz w:val="20"/>
          <w:szCs w:val="20"/>
        </w:rPr>
        <w:t>.</w:t>
      </w:r>
    </w:p>
    <w:p w14:paraId="30DD27E1" w14:textId="77777777" w:rsidR="008F1931" w:rsidRDefault="008F1931" w:rsidP="008F193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2F4FA1C1" w14:textId="77777777" w:rsidR="008F1931" w:rsidRPr="00DE2731" w:rsidRDefault="008F1931" w:rsidP="008F193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75"/>
      </w:tblGrid>
      <w:tr w:rsidR="002E71AF" w14:paraId="399CCC38" w14:textId="77777777" w:rsidTr="00A253D2">
        <w:trPr>
          <w:trHeight w:val="185"/>
        </w:trPr>
        <w:tc>
          <w:tcPr>
            <w:tcW w:w="10547" w:type="dxa"/>
            <w:shd w:val="clear" w:color="auto" w:fill="BFBFBF" w:themeFill="background1" w:themeFillShade="BF"/>
          </w:tcPr>
          <w:p w14:paraId="1CFD39BD" w14:textId="77777777" w:rsidR="008F1931" w:rsidRPr="00DE2731" w:rsidRDefault="00000000" w:rsidP="008F1931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Pievienotie dokumenti</w:t>
            </w:r>
            <w:r w:rsidR="00F872BB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:</w:t>
            </w:r>
          </w:p>
        </w:tc>
      </w:tr>
      <w:tr w:rsidR="002E71AF" w14:paraId="5CC07F13" w14:textId="77777777" w:rsidTr="00A253D2">
        <w:trPr>
          <w:trHeight w:val="2200"/>
        </w:trPr>
        <w:tc>
          <w:tcPr>
            <w:tcW w:w="10547" w:type="dxa"/>
          </w:tcPr>
          <w:p w14:paraId="4F5361E6" w14:textId="77777777" w:rsidR="008F1931" w:rsidRPr="00DE2731" w:rsidRDefault="00000000" w:rsidP="00A253D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-191739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7F9" w:rsidRPr="00DE2731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4617F9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maksājumus apliecinoši dokumenti;</w:t>
            </w:r>
          </w:p>
          <w:p w14:paraId="4CDFA16D" w14:textId="77777777" w:rsidR="008F1931" w:rsidRPr="00DE2731" w:rsidRDefault="00000000" w:rsidP="00A253D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-16209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7F9" w:rsidRPr="00DE2731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4617F9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fotofiksācijas jpg vai png formātā;</w:t>
            </w:r>
          </w:p>
          <w:p w14:paraId="3A40A984" w14:textId="77777777" w:rsidR="008F1931" w:rsidRPr="00DE2731" w:rsidRDefault="00000000" w:rsidP="00A253D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43286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7F9" w:rsidRPr="00DE2731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4617F9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citi:__________________________________________________</w:t>
            </w:r>
            <w:r w:rsidR="004342F0">
              <w:rPr>
                <w:rFonts w:ascii="Times New Roman" w:hAnsi="Times New Roman" w:cs="Times New Roman"/>
                <w:noProof/>
                <w:sz w:val="26"/>
                <w:szCs w:val="26"/>
              </w:rPr>
              <w:t>.</w:t>
            </w:r>
          </w:p>
          <w:p w14:paraId="5DB3FB67" w14:textId="77777777" w:rsidR="008F1931" w:rsidRPr="00DE2731" w:rsidRDefault="008F1931" w:rsidP="00A253D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14:paraId="5FD7E1E1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64"/>
        <w:gridCol w:w="4611"/>
      </w:tblGrid>
      <w:tr w:rsidR="002E71AF" w14:paraId="6669A757" w14:textId="77777777" w:rsidTr="00AD6800">
        <w:tc>
          <w:tcPr>
            <w:tcW w:w="9475" w:type="dxa"/>
            <w:gridSpan w:val="2"/>
            <w:shd w:val="clear" w:color="auto" w:fill="BFBFBF" w:themeFill="background1" w:themeFillShade="BF"/>
          </w:tcPr>
          <w:p w14:paraId="780156BE" w14:textId="77777777" w:rsidR="008F1931" w:rsidRPr="00DE2731" w:rsidRDefault="00000000" w:rsidP="008F1931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Atskaites sagatavotājs </w:t>
            </w:r>
          </w:p>
        </w:tc>
      </w:tr>
      <w:tr w:rsidR="002E71AF" w14:paraId="5D451EC9" w14:textId="77777777" w:rsidTr="00AD6800">
        <w:tc>
          <w:tcPr>
            <w:tcW w:w="4864" w:type="dxa"/>
          </w:tcPr>
          <w:p w14:paraId="7E45993B" w14:textId="77777777" w:rsidR="008F1931" w:rsidRPr="00DE2731" w:rsidRDefault="00000000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Vārds, uzvārds</w:t>
            </w:r>
          </w:p>
        </w:tc>
        <w:tc>
          <w:tcPr>
            <w:tcW w:w="4611" w:type="dxa"/>
          </w:tcPr>
          <w:p w14:paraId="4F146A76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2E71AF" w14:paraId="5BF6CF7A" w14:textId="77777777" w:rsidTr="00AD6800">
        <w:tc>
          <w:tcPr>
            <w:tcW w:w="4864" w:type="dxa"/>
          </w:tcPr>
          <w:p w14:paraId="3FBAF0C4" w14:textId="77777777" w:rsidR="008F1931" w:rsidRPr="00DE2731" w:rsidRDefault="00000000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Amata nosaukums</w:t>
            </w:r>
          </w:p>
        </w:tc>
        <w:tc>
          <w:tcPr>
            <w:tcW w:w="4611" w:type="dxa"/>
          </w:tcPr>
          <w:p w14:paraId="01B370B0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2E71AF" w14:paraId="0978C59E" w14:textId="77777777" w:rsidTr="00AD6800">
        <w:tc>
          <w:tcPr>
            <w:tcW w:w="4864" w:type="dxa"/>
          </w:tcPr>
          <w:p w14:paraId="2682565D" w14:textId="77777777" w:rsidR="008F1931" w:rsidRPr="00DE2731" w:rsidRDefault="00000000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Tālrunis, e-pasta adrese</w:t>
            </w:r>
          </w:p>
        </w:tc>
        <w:tc>
          <w:tcPr>
            <w:tcW w:w="4611" w:type="dxa"/>
          </w:tcPr>
          <w:p w14:paraId="7137EC7F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2E71AF" w14:paraId="7EB35CE5" w14:textId="77777777" w:rsidTr="00AD6800">
        <w:tc>
          <w:tcPr>
            <w:tcW w:w="4864" w:type="dxa"/>
          </w:tcPr>
          <w:p w14:paraId="7941ED13" w14:textId="77777777" w:rsidR="008F1931" w:rsidRPr="00DE2731" w:rsidRDefault="00000000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Datums </w:t>
            </w:r>
          </w:p>
        </w:tc>
        <w:tc>
          <w:tcPr>
            <w:tcW w:w="4611" w:type="dxa"/>
          </w:tcPr>
          <w:p w14:paraId="7130F852" w14:textId="77777777" w:rsidR="008F1931" w:rsidRPr="00DE27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2E71AF" w14:paraId="2E9A9189" w14:textId="77777777" w:rsidTr="00AD6800">
        <w:tc>
          <w:tcPr>
            <w:tcW w:w="4864" w:type="dxa"/>
          </w:tcPr>
          <w:p w14:paraId="41FFA7D1" w14:textId="77777777" w:rsidR="008F1931" w:rsidRPr="008F1931" w:rsidRDefault="00000000" w:rsidP="00A253D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F19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Drošs elekstroniskais paraksts </w:t>
            </w:r>
          </w:p>
        </w:tc>
        <w:tc>
          <w:tcPr>
            <w:tcW w:w="4611" w:type="dxa"/>
          </w:tcPr>
          <w:p w14:paraId="07D5C2B0" w14:textId="77777777" w:rsidR="008F1931" w:rsidRPr="008F1931" w:rsidRDefault="008F1931" w:rsidP="00A253D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7ACE0610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4CCB9716" w14:textId="77777777" w:rsidR="009A081E" w:rsidRDefault="009A081E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397009D3" w14:textId="77777777" w:rsidR="009A081E" w:rsidRDefault="009A081E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84F17FF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2D584018" w14:textId="77777777" w:rsidR="008F1931" w:rsidRPr="00DE2731" w:rsidRDefault="008F1931" w:rsidP="008F193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2D9FA3E0" w14:textId="77777777" w:rsidR="008F1931" w:rsidRPr="00DE2731" w:rsidRDefault="008F1931" w:rsidP="008F1931">
      <w:pPr>
        <w:rPr>
          <w:noProof/>
        </w:rPr>
      </w:pPr>
    </w:p>
    <w:p w14:paraId="605E82F8" w14:textId="77777777" w:rsidR="001844A3" w:rsidRDefault="001844A3"/>
    <w:sectPr w:rsidR="001844A3" w:rsidSect="008F1931">
      <w:headerReference w:type="default" r:id="rId7"/>
      <w:footerReference w:type="default" r:id="rId8"/>
      <w:footerReference w:type="first" r:id="rId9"/>
      <w:pgSz w:w="11906" w:h="16838"/>
      <w:pgMar w:top="1134" w:right="72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D33A" w14:textId="77777777" w:rsidR="001C1DC5" w:rsidRDefault="001C1DC5">
      <w:pPr>
        <w:spacing w:after="0" w:line="240" w:lineRule="auto"/>
      </w:pPr>
      <w:r>
        <w:separator/>
      </w:r>
    </w:p>
  </w:endnote>
  <w:endnote w:type="continuationSeparator" w:id="0">
    <w:p w14:paraId="0D6A5BCC" w14:textId="77777777" w:rsidR="001C1DC5" w:rsidRDefault="001C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0CED" w14:textId="5623F3D8" w:rsidR="002E71AF" w:rsidRDefault="002E71AF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C8EE" w14:textId="77777777" w:rsidR="008F1931" w:rsidRDefault="008F1931">
    <w:pPr>
      <w:jc w:val="center"/>
    </w:pPr>
  </w:p>
  <w:p w14:paraId="1CF8FCCC" w14:textId="77777777" w:rsidR="008F1931" w:rsidRDefault="008F1931">
    <w:pPr>
      <w:jc w:val="center"/>
    </w:pPr>
  </w:p>
  <w:p w14:paraId="1706E9A4" w14:textId="76EBFBB3" w:rsidR="002E71AF" w:rsidRDefault="002E71A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0F7F" w14:textId="77777777" w:rsidR="001C1DC5" w:rsidRDefault="001C1DC5">
      <w:pPr>
        <w:spacing w:after="0" w:line="240" w:lineRule="auto"/>
      </w:pPr>
      <w:r>
        <w:separator/>
      </w:r>
    </w:p>
  </w:footnote>
  <w:footnote w:type="continuationSeparator" w:id="0">
    <w:p w14:paraId="28B061B4" w14:textId="77777777" w:rsidR="001C1DC5" w:rsidRDefault="001C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688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7E720CD5" w14:textId="77777777" w:rsidR="008F1931" w:rsidRPr="00DE2731" w:rsidRDefault="00000000">
        <w:pPr>
          <w:pStyle w:val="Galven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E273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E273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73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E2731">
          <w:rPr>
            <w:rFonts w:ascii="Times New Roman" w:hAnsi="Times New Roman" w:cs="Times New Roman"/>
            <w:sz w:val="26"/>
            <w:szCs w:val="26"/>
          </w:rPr>
          <w:t>2</w:t>
        </w:r>
        <w:r w:rsidRPr="00DE273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86334FF" w14:textId="77777777" w:rsidR="008F1931" w:rsidRDefault="008F193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A7E0C"/>
    <w:multiLevelType w:val="hybridMultilevel"/>
    <w:tmpl w:val="004CB8C0"/>
    <w:lvl w:ilvl="0" w:tplc="24FC569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5CE1B84" w:tentative="1">
      <w:start w:val="1"/>
      <w:numFmt w:val="lowerLetter"/>
      <w:lvlText w:val="%2."/>
      <w:lvlJc w:val="left"/>
      <w:pPr>
        <w:ind w:left="1440" w:hanging="360"/>
      </w:pPr>
    </w:lvl>
    <w:lvl w:ilvl="2" w:tplc="FB1C2CF0" w:tentative="1">
      <w:start w:val="1"/>
      <w:numFmt w:val="lowerRoman"/>
      <w:lvlText w:val="%3."/>
      <w:lvlJc w:val="right"/>
      <w:pPr>
        <w:ind w:left="2160" w:hanging="180"/>
      </w:pPr>
    </w:lvl>
    <w:lvl w:ilvl="3" w:tplc="4D3C5622" w:tentative="1">
      <w:start w:val="1"/>
      <w:numFmt w:val="decimal"/>
      <w:lvlText w:val="%4."/>
      <w:lvlJc w:val="left"/>
      <w:pPr>
        <w:ind w:left="2880" w:hanging="360"/>
      </w:pPr>
    </w:lvl>
    <w:lvl w:ilvl="4" w:tplc="D004CC14" w:tentative="1">
      <w:start w:val="1"/>
      <w:numFmt w:val="lowerLetter"/>
      <w:lvlText w:val="%5."/>
      <w:lvlJc w:val="left"/>
      <w:pPr>
        <w:ind w:left="3600" w:hanging="360"/>
      </w:pPr>
    </w:lvl>
    <w:lvl w:ilvl="5" w:tplc="9F283F84" w:tentative="1">
      <w:start w:val="1"/>
      <w:numFmt w:val="lowerRoman"/>
      <w:lvlText w:val="%6."/>
      <w:lvlJc w:val="right"/>
      <w:pPr>
        <w:ind w:left="4320" w:hanging="180"/>
      </w:pPr>
    </w:lvl>
    <w:lvl w:ilvl="6" w:tplc="F506AF78" w:tentative="1">
      <w:start w:val="1"/>
      <w:numFmt w:val="decimal"/>
      <w:lvlText w:val="%7."/>
      <w:lvlJc w:val="left"/>
      <w:pPr>
        <w:ind w:left="5040" w:hanging="360"/>
      </w:pPr>
    </w:lvl>
    <w:lvl w:ilvl="7" w:tplc="326A77F2" w:tentative="1">
      <w:start w:val="1"/>
      <w:numFmt w:val="lowerLetter"/>
      <w:lvlText w:val="%8."/>
      <w:lvlJc w:val="left"/>
      <w:pPr>
        <w:ind w:left="5760" w:hanging="360"/>
      </w:pPr>
    </w:lvl>
    <w:lvl w:ilvl="8" w:tplc="04661F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94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31"/>
    <w:rsid w:val="00031F96"/>
    <w:rsid w:val="00062032"/>
    <w:rsid w:val="000D408E"/>
    <w:rsid w:val="000E3614"/>
    <w:rsid w:val="001844A3"/>
    <w:rsid w:val="00191118"/>
    <w:rsid w:val="001B7F34"/>
    <w:rsid w:val="001C1DC5"/>
    <w:rsid w:val="002032DE"/>
    <w:rsid w:val="002450B6"/>
    <w:rsid w:val="00256683"/>
    <w:rsid w:val="002E71AF"/>
    <w:rsid w:val="00311F47"/>
    <w:rsid w:val="00334C0B"/>
    <w:rsid w:val="0038243D"/>
    <w:rsid w:val="003E0798"/>
    <w:rsid w:val="004342F0"/>
    <w:rsid w:val="00460C04"/>
    <w:rsid w:val="004617F9"/>
    <w:rsid w:val="00483454"/>
    <w:rsid w:val="00522545"/>
    <w:rsid w:val="00563AA4"/>
    <w:rsid w:val="005B2736"/>
    <w:rsid w:val="005C5D4E"/>
    <w:rsid w:val="005F5F1D"/>
    <w:rsid w:val="00626F0F"/>
    <w:rsid w:val="006572BE"/>
    <w:rsid w:val="0077500F"/>
    <w:rsid w:val="0077735A"/>
    <w:rsid w:val="007E28C6"/>
    <w:rsid w:val="00826B85"/>
    <w:rsid w:val="008F1931"/>
    <w:rsid w:val="00983BE6"/>
    <w:rsid w:val="009923BF"/>
    <w:rsid w:val="009A081E"/>
    <w:rsid w:val="009E6A15"/>
    <w:rsid w:val="00A253D2"/>
    <w:rsid w:val="00AA44B0"/>
    <w:rsid w:val="00AA7C0F"/>
    <w:rsid w:val="00AC09D6"/>
    <w:rsid w:val="00AD6800"/>
    <w:rsid w:val="00C06D5A"/>
    <w:rsid w:val="00C47F0B"/>
    <w:rsid w:val="00C945E9"/>
    <w:rsid w:val="00C9473C"/>
    <w:rsid w:val="00C964A3"/>
    <w:rsid w:val="00CC77B2"/>
    <w:rsid w:val="00DE2731"/>
    <w:rsid w:val="00E3188C"/>
    <w:rsid w:val="00E44E18"/>
    <w:rsid w:val="00E6152F"/>
    <w:rsid w:val="00E94B11"/>
    <w:rsid w:val="00F07223"/>
    <w:rsid w:val="00F872BB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C915A"/>
  <w15:chartTrackingRefBased/>
  <w15:docId w15:val="{963711DA-2EEC-4B0C-A679-5EC8D246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1931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F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F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F1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F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F1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F1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F1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F1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F1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F1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F1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F1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F193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F193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F193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F193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F193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F193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F1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F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F1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F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F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F193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F193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F193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F1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F193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F1931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8F19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F19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931"/>
    <w:rPr>
      <w:kern w:val="0"/>
      <w14:ligatures w14:val="none"/>
    </w:rPr>
  </w:style>
  <w:style w:type="paragraph" w:styleId="Prskatjums">
    <w:name w:val="Revision"/>
    <w:hidden/>
    <w:uiPriority w:val="99"/>
    <w:semiHidden/>
    <w:rsid w:val="004617F9"/>
    <w:pPr>
      <w:spacing w:after="0" w:line="240" w:lineRule="auto"/>
    </w:pPr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D68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D680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Eisaka</dc:creator>
  <cp:lastModifiedBy>Aija Lilienfelde (AIC)</cp:lastModifiedBy>
  <cp:revision>2</cp:revision>
  <dcterms:created xsi:type="dcterms:W3CDTF">2026-03-26T08:09:00Z</dcterms:created>
  <dcterms:modified xsi:type="dcterms:W3CDTF">2026-03-26T08:09:00Z</dcterms:modified>
</cp:coreProperties>
</file>