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CC0EC7" w:rsidRPr="00130357" w:rsidP="009B2D0C" w14:paraId="059E6311" w14:textId="756A5D13">
      <w:pPr>
        <w:spacing w:after="0" w:line="240" w:lineRule="auto"/>
        <w:ind w:left="3600" w:right="-1192" w:firstLine="720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30357">
        <w:rPr>
          <w:rFonts w:ascii="Times New Roman" w:hAnsi="Times New Roman" w:cs="Times New Roman"/>
          <w:noProof/>
          <w:sz w:val="26"/>
          <w:szCs w:val="26"/>
        </w:rPr>
        <w:t>2. pielikums</w:t>
      </w:r>
    </w:p>
    <w:p w:rsidR="00E464C0" w:rsidRPr="00130357" w:rsidP="009B2D0C" w14:paraId="1F0A8B05" w14:textId="3B91C62C">
      <w:pPr>
        <w:spacing w:after="0" w:line="240" w:lineRule="auto"/>
        <w:ind w:right="-1192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30357">
        <w:rPr>
          <w:rFonts w:ascii="Times New Roman" w:hAnsi="Times New Roman" w:cs="Times New Roman"/>
          <w:noProof/>
          <w:sz w:val="26"/>
          <w:szCs w:val="26"/>
        </w:rPr>
        <w:t>Rīgas dome</w:t>
      </w:r>
      <w:r w:rsidRPr="00130357" w:rsidR="68339192">
        <w:rPr>
          <w:rFonts w:ascii="Times New Roman" w:hAnsi="Times New Roman" w:cs="Times New Roman"/>
          <w:noProof/>
          <w:sz w:val="26"/>
          <w:szCs w:val="26"/>
        </w:rPr>
        <w:t xml:space="preserve">s </w:t>
      </w:r>
      <w:r w:rsidRPr="00130357">
        <w:rPr>
          <w:rFonts w:ascii="Times New Roman" w:hAnsi="Times New Roman" w:cs="Times New Roman"/>
          <w:noProof/>
          <w:sz w:val="26"/>
          <w:szCs w:val="26"/>
        </w:rPr>
        <w:t>202</w:t>
      </w:r>
      <w:r w:rsidRPr="00130357" w:rsidR="4E492284">
        <w:rPr>
          <w:rFonts w:ascii="Times New Roman" w:hAnsi="Times New Roman" w:cs="Times New Roman"/>
          <w:noProof/>
          <w:sz w:val="26"/>
          <w:szCs w:val="26"/>
        </w:rPr>
        <w:t>5</w:t>
      </w:r>
      <w:r w:rsidRPr="00130357">
        <w:rPr>
          <w:rFonts w:ascii="Times New Roman" w:hAnsi="Times New Roman" w:cs="Times New Roman"/>
          <w:noProof/>
          <w:sz w:val="26"/>
          <w:szCs w:val="26"/>
        </w:rPr>
        <w:t>.</w:t>
      </w:r>
      <w:r w:rsidR="00F4474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30357">
        <w:rPr>
          <w:rFonts w:ascii="Times New Roman" w:hAnsi="Times New Roman" w:cs="Times New Roman"/>
          <w:noProof/>
          <w:sz w:val="26"/>
          <w:szCs w:val="26"/>
        </w:rPr>
        <w:t xml:space="preserve">gada </w:t>
      </w:r>
      <w:r w:rsidR="00F4474A">
        <w:rPr>
          <w:rFonts w:ascii="Times New Roman" w:hAnsi="Times New Roman" w:cs="Times New Roman"/>
          <w:noProof/>
          <w:sz w:val="26"/>
          <w:szCs w:val="26"/>
        </w:rPr>
        <w:t>26. marta</w:t>
      </w:r>
      <w:r w:rsidRPr="00130357">
        <w:rPr>
          <w:rFonts w:ascii="Times New Roman" w:hAnsi="Times New Roman" w:cs="Times New Roman"/>
          <w:noProof/>
          <w:sz w:val="26"/>
          <w:szCs w:val="26"/>
        </w:rPr>
        <w:t xml:space="preserve">        </w:t>
      </w:r>
    </w:p>
    <w:p w:rsidR="00CC0EC7" w:rsidRPr="00F4474A" w:rsidP="009B2D0C" w14:paraId="284B250C" w14:textId="5BCEF441">
      <w:pPr>
        <w:spacing w:after="0" w:line="240" w:lineRule="auto"/>
        <w:ind w:right="-1192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F4474A">
        <w:rPr>
          <w:rFonts w:ascii="Times New Roman" w:hAnsi="Times New Roman" w:cs="Times New Roman"/>
          <w:noProof/>
          <w:sz w:val="26"/>
          <w:szCs w:val="26"/>
        </w:rPr>
        <w:t>saistošajiem noteikumiem</w:t>
      </w:r>
      <w:r w:rsidRPr="00F4474A" w:rsidR="009B2D0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4474A">
        <w:rPr>
          <w:rFonts w:ascii="Times New Roman" w:hAnsi="Times New Roman" w:cs="Times New Roman"/>
          <w:noProof/>
          <w:sz w:val="26"/>
          <w:szCs w:val="26"/>
        </w:rPr>
        <w:t>Nr.</w:t>
      </w:r>
      <w:r w:rsidRPr="00F4474A" w:rsidR="009B2D0C">
        <w:rPr>
          <w:rFonts w:ascii="Times New Roman" w:hAnsi="Times New Roman" w:cs="Times New Roman"/>
          <w:noProof/>
          <w:sz w:val="26"/>
          <w:szCs w:val="26"/>
        </w:rPr>
        <w:t> </w:t>
      </w:r>
      <w:r w:rsidRPr="00F4474A" w:rsidR="00F4474A">
        <w:rPr>
          <w:rFonts w:ascii="Times New Roman" w:hAnsi="Times New Roman" w:cs="Times New Roman"/>
          <w:noProof/>
          <w:sz w:val="26"/>
          <w:szCs w:val="26"/>
        </w:rPr>
        <w:t>RD-25-328-sn</w:t>
      </w:r>
    </w:p>
    <w:p w:rsidR="001152D8" w:rsidRPr="00130357" w:rsidP="00CC0EC7" w14:paraId="13B97177" w14:textId="77777777">
      <w:pPr>
        <w:spacing w:after="0" w:line="240" w:lineRule="auto"/>
        <w:ind w:left="6096"/>
        <w:jc w:val="right"/>
        <w:rPr>
          <w:noProof/>
          <w:sz w:val="26"/>
          <w:szCs w:val="26"/>
        </w:rPr>
      </w:pPr>
    </w:p>
    <w:p w:rsidR="00CC0EC7" w:rsidRPr="00130357" w:rsidP="00CC0EC7" w14:paraId="65D8F4BB" w14:textId="77777777">
      <w:pPr>
        <w:spacing w:after="0" w:line="240" w:lineRule="auto"/>
        <w:ind w:left="7088"/>
        <w:rPr>
          <w:rFonts w:ascii="Times New Roman" w:hAnsi="Times New Roman" w:cs="Times New Roman"/>
          <w:caps/>
          <w:noProof/>
          <w:sz w:val="26"/>
          <w:szCs w:val="26"/>
        </w:rPr>
      </w:pPr>
    </w:p>
    <w:p w:rsidR="00CC0EC7" w:rsidRPr="00130357" w:rsidP="009B2D0C" w14:paraId="4F318CB0" w14:textId="77777777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</w:rPr>
      </w:pPr>
      <w:r w:rsidRPr="00130357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t>ATSKAITE</w:t>
      </w:r>
    </w:p>
    <w:p w:rsidR="00CC0EC7" w:rsidRPr="00130357" w:rsidP="009B2D0C" w14:paraId="3AEF2536" w14:textId="457FE4DB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>par Rīgas valstspilsētas pašvaldības piešķir</w:t>
      </w:r>
      <w:r w:rsidRPr="00130357" w:rsidR="00EF0835">
        <w:rPr>
          <w:rFonts w:ascii="Times New Roman" w:hAnsi="Times New Roman" w:cs="Times New Roman"/>
          <w:b/>
          <w:bCs/>
          <w:noProof/>
          <w:sz w:val="28"/>
          <w:szCs w:val="28"/>
        </w:rPr>
        <w:t>am</w:t>
      </w:r>
      <w:r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ā </w:t>
      </w:r>
      <w:r w:rsidRPr="00130357" w:rsidR="00E464C0">
        <w:rPr>
          <w:rFonts w:ascii="Times New Roman" w:hAnsi="Times New Roman" w:cs="Times New Roman"/>
          <w:b/>
          <w:bCs/>
          <w:noProof/>
          <w:sz w:val="28"/>
          <w:szCs w:val="28"/>
        </w:rPr>
        <w:t>līdz</w:t>
      </w:r>
      <w:r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>finansējuma izlietojumu</w:t>
      </w:r>
    </w:p>
    <w:p w:rsidR="00CC0EC7" w:rsidRPr="00130357" w:rsidP="00CC0EC7" w14:paraId="03736A5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C0EC7" w:rsidRPr="00130357" w:rsidP="00CC0EC7" w14:paraId="7DC2C698" w14:textId="777777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/>
      </w:tblPr>
      <w:tblGrid>
        <w:gridCol w:w="2977"/>
        <w:gridCol w:w="6521"/>
      </w:tblGrid>
      <w:tr w14:paraId="09157554" w14:textId="77777777" w:rsidTr="0D1D9552">
        <w:tblPrEx>
          <w:tblW w:w="9498" w:type="dxa"/>
          <w:tblInd w:w="-5" w:type="dxa"/>
          <w:tblLook w:val="04A0"/>
        </w:tblPrEx>
        <w:tc>
          <w:tcPr>
            <w:tcW w:w="9498" w:type="dxa"/>
            <w:gridSpan w:val="2"/>
            <w:shd w:val="clear" w:color="auto" w:fill="BFBFBF" w:themeFill="background1" w:themeFillShade="BF"/>
          </w:tcPr>
          <w:p w:rsidR="001152D8" w:rsidRPr="00130357" w:rsidP="0D1D9552" w14:paraId="266CE165" w14:textId="09BB7480">
            <w:pPr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1. </w:t>
            </w:r>
            <w:r w:rsidRPr="00130357" w:rsidR="4B639D7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Līdzfinansējuma saņēmējs</w:t>
            </w:r>
            <w:r w:rsidRPr="00130357" w:rsidR="6ED30C8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CC0EC7" w:rsidRPr="008B2D76" w:rsidP="001152D8" w14:paraId="3449AA42" w14:textId="5C4BCCC9">
            <w:pPr>
              <w:ind w:left="164"/>
              <w:jc w:val="both"/>
              <w:rPr>
                <w:rFonts w:ascii="Times New Roman" w:hAnsi="Times New Roman" w:cs="Times New Roman"/>
                <w:strike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(norādīt informāciju par</w:t>
            </w:r>
            <w:r w:rsidRPr="008B2D76" w:rsidR="00E464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B2D76" w:rsidR="001152D8">
              <w:rPr>
                <w:rFonts w:ascii="Times New Roman" w:hAnsi="Times New Roman" w:cs="Times New Roman"/>
                <w:noProof/>
                <w:sz w:val="26"/>
                <w:szCs w:val="26"/>
              </w:rPr>
              <w:t>visiem līdzfinansējumu saņ</w:t>
            </w:r>
            <w:r w:rsidRPr="008B2D76" w:rsidR="00E464C0">
              <w:rPr>
                <w:rFonts w:ascii="Times New Roman" w:hAnsi="Times New Roman" w:cs="Times New Roman"/>
                <w:noProof/>
                <w:sz w:val="26"/>
                <w:szCs w:val="26"/>
              </w:rPr>
              <w:t>e</w:t>
            </w:r>
            <w:r w:rsidRPr="008B2D76" w:rsidR="001152D8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Pr="008B2D76" w:rsidR="00E464C0">
              <w:rPr>
                <w:rFonts w:ascii="Times New Roman" w:hAnsi="Times New Roman" w:cs="Times New Roman"/>
                <w:noProof/>
                <w:sz w:val="26"/>
                <w:szCs w:val="26"/>
              </w:rPr>
              <w:t>o</w:t>
            </w:r>
            <w:r w:rsidRPr="008B2D76" w:rsidR="001152D8">
              <w:rPr>
                <w:rFonts w:ascii="Times New Roman" w:hAnsi="Times New Roman" w:cs="Times New Roman"/>
                <w:noProof/>
                <w:sz w:val="26"/>
                <w:szCs w:val="26"/>
              </w:rPr>
              <w:t>šajiem komersantiem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</w:tc>
      </w:tr>
      <w:tr w14:paraId="5DC38079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576B4BF5" w14:textId="22381779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Nosaukums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D1D9552" w:rsidRPr="00130357" w:rsidP="0D1D9552" w14:paraId="707749A2" w14:textId="04CD5C8F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1D2B8AB3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5B830F00" w14:textId="62FC11A3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Reģistrācijas </w:t>
            </w:r>
            <w:r w:rsidRPr="00130357" w:rsidR="00E464C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Nr.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D1D9552" w:rsidRPr="00130357" w:rsidP="0D1D9552" w14:paraId="7E74D114" w14:textId="20F30F8F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169C4969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6E1BBE0D" w14:textId="75E39C39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D1D9552" w:rsidRPr="00130357" w:rsidP="0D1D9552" w14:paraId="30BA4868" w14:textId="79451B1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0D58A79B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444B01A0" w14:textId="3E26B703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Nosaukums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D1D9552" w:rsidRPr="00130357" w:rsidP="0D1D9552" w14:paraId="5038674B" w14:textId="76CD16E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3F586049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660565E7" w14:textId="7B3D7327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Reģistrācijas </w:t>
            </w:r>
            <w:r w:rsidRPr="00130357" w:rsidR="00E464C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Nr.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D1D9552" w:rsidRPr="00130357" w:rsidP="0D1D9552" w14:paraId="666A8276" w14:textId="46BA8865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01256873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68C4E497" w14:textId="11E93415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D1D9552" w:rsidRPr="00130357" w:rsidP="0D1D9552" w14:paraId="12A02EDB" w14:textId="7AFF10C0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0C537F65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0BE5F9BF" w14:textId="784BC05C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Nosaukums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D1D9552" w:rsidRPr="00130357" w:rsidP="0D1D9552" w14:paraId="50DF63C4" w14:textId="4B0F2D2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787BBBEA" w14:textId="77777777" w:rsidTr="0D1D9552">
        <w:tblPrEx>
          <w:tblW w:w="9498" w:type="dxa"/>
          <w:tblInd w:w="-5" w:type="dxa"/>
          <w:tblLook w:val="04A0"/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D1D9552" w:rsidRPr="00130357" w:rsidP="0D1D9552" w14:paraId="1F301C49" w14:textId="7F77904E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Reģistrācijas </w:t>
            </w:r>
            <w:r w:rsidRPr="00130357" w:rsidR="00E464C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Nr.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D1D9552" w:rsidRPr="00130357" w:rsidP="0D1D9552" w14:paraId="410815DE" w14:textId="02B752C7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</w:tbl>
    <w:p w:rsidR="001152D8" w:rsidRPr="00130357" w:rsidP="0D1D9552" w14:paraId="47B078AB" w14:textId="7A3B27E0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9493"/>
      </w:tblGrid>
      <w:tr w14:paraId="1A0B5666" w14:textId="77777777" w:rsidTr="0D1D9552">
        <w:tblPrEx>
          <w:tblW w:w="9493" w:type="dxa"/>
          <w:tblLook w:val="04A0"/>
        </w:tblPrEx>
        <w:tc>
          <w:tcPr>
            <w:tcW w:w="9493" w:type="dxa"/>
            <w:shd w:val="clear" w:color="auto" w:fill="BFBFBF" w:themeFill="background1" w:themeFillShade="BF"/>
          </w:tcPr>
          <w:p w:rsidR="00CC0EC7" w:rsidRPr="00130357" w:rsidP="0D1D9552" w14:paraId="5F82051F" w14:textId="65EDDD67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2. </w:t>
            </w:r>
            <w:r w:rsidRPr="00130357" w:rsidR="4B639D7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Līguma datums un Nr. </w:t>
            </w:r>
          </w:p>
        </w:tc>
      </w:tr>
      <w:tr w14:paraId="175A621B" w14:textId="77777777" w:rsidTr="0D1D9552">
        <w:tblPrEx>
          <w:tblW w:w="9493" w:type="dxa"/>
          <w:tblLook w:val="04A0"/>
        </w:tblPrEx>
        <w:tc>
          <w:tcPr>
            <w:tcW w:w="9493" w:type="dxa"/>
          </w:tcPr>
          <w:p w:rsidR="00CC0EC7" w:rsidRPr="00130357" w:rsidP="00DD22CB" w14:paraId="3FFE3C41" w14:textId="77777777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:rsidR="001152D8" w:rsidRPr="00130357" w:rsidP="0D1D9552" w14:paraId="385DEE0C" w14:textId="63D7FD40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9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826"/>
        <w:gridCol w:w="1034"/>
        <w:gridCol w:w="1439"/>
        <w:gridCol w:w="1912"/>
        <w:gridCol w:w="1549"/>
        <w:gridCol w:w="1110"/>
      </w:tblGrid>
      <w:tr w14:paraId="103062BB" w14:textId="77777777" w:rsidTr="440B6D29">
        <w:tblPrEx>
          <w:tblW w:w="9577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0EC7" w:rsidRPr="00130357" w:rsidP="0D1D9552" w14:paraId="251E22F9" w14:textId="28E80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3. </w:t>
            </w:r>
            <w:r w:rsidRPr="00130357" w:rsidR="4B639D7F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Finanšu atskaite par piešķir</w:t>
            </w:r>
            <w:r w:rsidRPr="00130357" w:rsidR="00E464C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am</w:t>
            </w:r>
            <w:r w:rsidRPr="00130357" w:rsidR="4B639D7F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ā līdzfinansējuma izlietojumu</w:t>
            </w:r>
          </w:p>
        </w:tc>
      </w:tr>
      <w:tr w14:paraId="1331FF70" w14:textId="77777777" w:rsidTr="440B6D29">
        <w:tblPrEx>
          <w:tblW w:w="9577" w:type="dxa"/>
          <w:tblInd w:w="-5" w:type="dxa"/>
          <w:tblLook w:val="04A0"/>
        </w:tblPrEx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2B48633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CC0EC7" w:rsidRPr="00130357" w:rsidP="00DD22CB" w14:paraId="13133988" w14:textId="77777777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Atskaites periods no ___.___.20__. līdz ___.___.20___.</w:t>
            </w:r>
          </w:p>
          <w:p w:rsidR="00CC0EC7" w:rsidRPr="00130357" w:rsidP="0D1D9552" w14:paraId="583927F4" w14:textId="3EED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C0EC7" w:rsidRPr="00130357" w:rsidP="0D1D9552" w14:paraId="6392D63E" w14:textId="0CA4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64DB0FB7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00212948" w14:textId="7777777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Nr.</w:t>
            </w:r>
          </w:p>
          <w:p w:rsidR="00CC0EC7" w:rsidRPr="00130357" w:rsidP="00DD22CB" w14:paraId="13396E79" w14:textId="2688BCF4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p. k.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1D4FD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Izmaksu pozīcijas</w:t>
            </w:r>
          </w:p>
          <w:p w:rsidR="00CC0EC7" w:rsidRPr="00130357" w:rsidP="440B6D29" w14:paraId="0CD2598F" w14:textId="0FE1290E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</w:t>
            </w:r>
            <w:r w:rsidRPr="00130357" w:rsidR="4B639D7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osaukums</w:t>
            </w:r>
          </w:p>
          <w:p w:rsidR="00CC0EC7" w:rsidRPr="00130357" w:rsidP="440B6D29" w14:paraId="1C08012A" w14:textId="69076D41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(atbilstoši  noteikumu </w:t>
            </w:r>
            <w:r w:rsidRPr="00130357" w:rsidR="007A6F1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  <w:r w:rsidRPr="00130357" w:rsidR="00E464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punktam)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7A216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dokuments</w:t>
            </w:r>
          </w:p>
          <w:p w:rsidR="00CC0EC7" w:rsidRPr="00130357" w:rsidP="00DD22CB" w14:paraId="6EA077C2" w14:textId="77777777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(maksājuma uzdevums/ čeks/kvīts u. c.)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1D1F35B4" w14:textId="77777777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Darījumu apliecinošo dokumentu nosaukums </w:t>
            </w:r>
          </w:p>
          <w:p w:rsidR="00CC0EC7" w:rsidRPr="00130357" w:rsidP="0059354A" w14:paraId="515C0757" w14:textId="44C9C07E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(rēķini, akti, līgumi, avansa norēķini,</w:t>
            </w:r>
            <w:r w:rsidRPr="00130357" w:rsidR="005935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maksājuma uzdevumi u. c.)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52928359" w14:textId="77777777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C0EC7" w:rsidRPr="00130357" w:rsidP="00DD22CB" w14:paraId="59C5D901" w14:textId="77777777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saņēmējs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1622D5E1" w14:textId="7777777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C0EC7" w:rsidRPr="00130357" w:rsidP="00DD22CB" w14:paraId="5173DC66" w14:textId="7777777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Summa </w:t>
            </w:r>
          </w:p>
        </w:tc>
      </w:tr>
      <w:tr w14:paraId="24FB3A39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vMerge/>
            <w:vAlign w:val="center"/>
            <w:hideMark/>
          </w:tcPr>
          <w:p w:rsidR="00CC0EC7" w:rsidRPr="00130357" w:rsidP="00DD22CB" w14:paraId="42F6D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CC0EC7" w:rsidRPr="00130357" w:rsidP="00DD22CB" w14:paraId="12B3D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191DE04E" w14:textId="7777777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Datums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2A32DB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Dokumenta nosaukums, numurs</w:t>
            </w:r>
          </w:p>
        </w:tc>
        <w:tc>
          <w:tcPr>
            <w:tcW w:w="1912" w:type="dxa"/>
            <w:vMerge/>
            <w:vAlign w:val="center"/>
            <w:hideMark/>
          </w:tcPr>
          <w:p w:rsidR="00CC0EC7" w:rsidRPr="00130357" w:rsidP="00DD22CB" w14:paraId="7C23CA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CC0EC7" w:rsidRPr="00130357" w:rsidP="00DD22CB" w14:paraId="042ECE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CC0EC7" w:rsidRPr="00130357" w:rsidP="00DD22CB" w14:paraId="12AD7F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</w:tr>
      <w:tr w14:paraId="3A02B250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54F55BB9" w14:textId="77777777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63CC98D4" w14:textId="7777777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3B0FE7F0" w14:textId="77777777">
            <w:pPr>
              <w:spacing w:after="0" w:line="240" w:lineRule="auto"/>
              <w:ind w:left="-9" w:hanging="2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6C41C3BE" w14:textId="7777777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31FF3CE5" w14:textId="77777777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27CFF42F" w14:textId="77777777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6FD7847D" w14:textId="77777777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</w:tr>
      <w:tr w14:paraId="7D40630B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147F6721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6A41C13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10D602DC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D38726F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98AF53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2EE70EF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06F69F2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18C7E4E0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2A24A032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5A227A1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7B30C6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2AF0179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57C6215F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6FB1CB7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4A898533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6E6C462A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47A415B4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CE17A4C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11DA2A1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18F4DF6B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052BD92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E355E83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077C924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49D745C5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2A18894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A0182B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57005E0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442316B1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112A655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227E505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2DCC0A4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19D35904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629C6983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2588A35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05EF889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AE0DC6" w14:paraId="5157DAFA" w14:textId="0FA4C95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327885A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54AC59E4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301743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668E6577" w14:textId="77777777" w:rsidTr="440B6D29">
        <w:tblPrEx>
          <w:tblW w:w="9577" w:type="dxa"/>
          <w:tblInd w:w="-5" w:type="dxa"/>
          <w:tblLook w:val="04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C7" w:rsidRPr="00130357" w:rsidP="00DD22CB" w14:paraId="5C0AA06E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Kopā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1EB97BB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4CCC20ED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4E181131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0C5870A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37E56C3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00DD22CB" w14:paraId="77753565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0802BC62" w14:textId="77777777" w:rsidTr="440B6D29">
        <w:tblPrEx>
          <w:tblW w:w="9577" w:type="dxa"/>
          <w:tblInd w:w="-5" w:type="dxa"/>
          <w:tblLook w:val="04A0"/>
        </w:tblPrEx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C7" w:rsidRPr="00130357" w:rsidP="440B6D29" w14:paraId="7FD77725" w14:textId="498C77F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CC0EC7" w:rsidRPr="00130357" w:rsidP="007826EB" w14:paraId="6C01AB7A" w14:textId="5CF74B5A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30357">
        <w:rPr>
          <w:rFonts w:ascii="Times New Roman" w:eastAsia="Times New Roman" w:hAnsi="Times New Roman" w:cs="Times New Roman"/>
          <w:noProof/>
          <w:sz w:val="20"/>
          <w:szCs w:val="20"/>
        </w:rPr>
        <w:t>(</w:t>
      </w:r>
      <w:r w:rsidRPr="00130357" w:rsidR="00E464C0">
        <w:rPr>
          <w:rFonts w:ascii="Times New Roman" w:eastAsia="Times New Roman" w:hAnsi="Times New Roman" w:cs="Times New Roman"/>
          <w:noProof/>
          <w:sz w:val="20"/>
          <w:szCs w:val="20"/>
        </w:rPr>
        <w:t>p</w:t>
      </w:r>
      <w:r w:rsidRPr="00130357">
        <w:rPr>
          <w:rFonts w:ascii="Times New Roman" w:eastAsia="Times New Roman" w:hAnsi="Times New Roman" w:cs="Times New Roman"/>
          <w:noProof/>
          <w:sz w:val="20"/>
          <w:szCs w:val="20"/>
        </w:rPr>
        <w:t>ašvaldības piešķirtā granta izlietotā summa vārdiem)</w:t>
      </w:r>
    </w:p>
    <w:p w:rsidR="440B6D29" w:rsidRPr="00130357" w:rsidP="440B6D29" w14:paraId="03C09C61" w14:textId="7FA64A3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Style w:val="TableGrid"/>
        <w:tblW w:w="9630" w:type="dxa"/>
        <w:tblInd w:w="-5" w:type="dxa"/>
        <w:tblLook w:val="04A0"/>
      </w:tblPr>
      <w:tblGrid>
        <w:gridCol w:w="3570"/>
        <w:gridCol w:w="3135"/>
        <w:gridCol w:w="2925"/>
      </w:tblGrid>
      <w:tr w14:paraId="191F6594" w14:textId="77777777" w:rsidTr="5856FC7E">
        <w:tblPrEx>
          <w:tblW w:w="9630" w:type="dxa"/>
          <w:tblInd w:w="-5" w:type="dxa"/>
          <w:tblLook w:val="04A0"/>
        </w:tblPrEx>
        <w:trPr>
          <w:trHeight w:val="930"/>
        </w:trPr>
        <w:tc>
          <w:tcPr>
            <w:tcW w:w="9630" w:type="dxa"/>
            <w:gridSpan w:val="3"/>
            <w:shd w:val="clear" w:color="auto" w:fill="BFBFBF" w:themeFill="background1" w:themeFillShade="BF"/>
          </w:tcPr>
          <w:p w:rsidR="00AE0DC6" w:rsidRPr="00130357" w:rsidP="0D1D9552" w14:paraId="529967EF" w14:textId="37FEBB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4. </w:t>
            </w:r>
            <w:r w:rsidRPr="00130357" w:rsidR="2EFE79D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Pasākuma ieteikme uz saimniecisko darbību</w:t>
            </w:r>
            <w:r w:rsidRPr="00130357" w:rsidR="7A927E6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4A08E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–</w:t>
            </w:r>
            <w:r w:rsidRPr="00130357" w:rsidR="7A927E6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30357" w:rsidR="71A518A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kases ieņēmumu</w:t>
            </w:r>
            <w:r w:rsidRPr="00130357" w:rsidR="0154AC4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un veik</w:t>
            </w:r>
            <w:r w:rsidRPr="00130357" w:rsidR="00AC1AF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t</w:t>
            </w:r>
            <w:r w:rsidRPr="00130357" w:rsidR="0154AC4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o darījumu skaita</w:t>
            </w:r>
            <w:r w:rsidRPr="00130357" w:rsidR="71A518A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dinamika</w:t>
            </w:r>
          </w:p>
          <w:p w:rsidR="00AE0DC6" w:rsidRPr="008B2D76" w:rsidP="0D1D9552" w14:paraId="42AD9AFB" w14:textId="61F9BAB3">
            <w:pPr>
              <w:jc w:val="both"/>
              <w:rPr>
                <w:rFonts w:ascii="Times New Roman" w:hAnsi="Times New Roman" w:cs="Times New Roman"/>
                <w:strike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(norādīt informāciju par</w:t>
            </w:r>
            <w:r w:rsidRPr="008B2D76" w:rsidR="1145E7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visiem līdzfinansējumu saņ</w:t>
            </w:r>
            <w:r w:rsidRPr="008B2D76" w:rsidR="00E464C0">
              <w:rPr>
                <w:rFonts w:ascii="Times New Roman" w:hAnsi="Times New Roman" w:cs="Times New Roman"/>
                <w:noProof/>
                <w:sz w:val="26"/>
                <w:szCs w:val="26"/>
              </w:rPr>
              <w:t>e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Pr="008B2D76" w:rsidR="00E464C0">
              <w:rPr>
                <w:rFonts w:ascii="Times New Roman" w:hAnsi="Times New Roman" w:cs="Times New Roman"/>
                <w:noProof/>
                <w:sz w:val="26"/>
                <w:szCs w:val="26"/>
              </w:rPr>
              <w:t>o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šajiem komersantiem)</w:t>
            </w:r>
          </w:p>
        </w:tc>
      </w:tr>
      <w:tr w14:paraId="55501500" w14:textId="77777777" w:rsidTr="5856FC7E">
        <w:tblPrEx>
          <w:tblW w:w="9630" w:type="dxa"/>
          <w:tblInd w:w="-5" w:type="dxa"/>
          <w:tblLook w:val="04A0"/>
        </w:tblPrEx>
        <w:trPr>
          <w:trHeight w:val="615"/>
        </w:trPr>
        <w:tc>
          <w:tcPr>
            <w:tcW w:w="3570" w:type="dxa"/>
            <w:shd w:val="clear" w:color="auto" w:fill="FFFFFF" w:themeFill="background1"/>
            <w:vAlign w:val="center"/>
          </w:tcPr>
          <w:p w:rsidR="66D374B4" w:rsidRPr="00130357" w:rsidP="0D1D9552" w14:paraId="6085E041" w14:textId="32A72E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Komersanta nosaukums</w:t>
            </w:r>
          </w:p>
        </w:tc>
        <w:tc>
          <w:tcPr>
            <w:tcW w:w="6060" w:type="dxa"/>
            <w:gridSpan w:val="2"/>
            <w:shd w:val="clear" w:color="auto" w:fill="FFFFFF" w:themeFill="background1"/>
          </w:tcPr>
          <w:p w:rsidR="0D1D9552" w:rsidRPr="00130357" w:rsidP="0D1D9552" w14:paraId="06B7022B" w14:textId="06C499D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164491DE" w14:textId="77777777" w:rsidTr="5856FC7E">
        <w:tblPrEx>
          <w:tblW w:w="9630" w:type="dxa"/>
          <w:tblInd w:w="-5" w:type="dxa"/>
          <w:tblLook w:val="04A0"/>
        </w:tblPrEx>
        <w:trPr>
          <w:trHeight w:val="1425"/>
        </w:trPr>
        <w:tc>
          <w:tcPr>
            <w:tcW w:w="3570" w:type="dxa"/>
            <w:vAlign w:val="center"/>
          </w:tcPr>
          <w:p w:rsidR="00AE0DC6" w:rsidRPr="00130357" w:rsidP="0D1D9552" w14:paraId="6488A2CC" w14:textId="0331E44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Datums</w:t>
            </w:r>
          </w:p>
        </w:tc>
        <w:tc>
          <w:tcPr>
            <w:tcW w:w="3135" w:type="dxa"/>
            <w:vAlign w:val="center"/>
          </w:tcPr>
          <w:p w:rsidR="440B6D29" w:rsidRPr="00130357" w:rsidP="440B6D29" w14:paraId="77F0EA3F" w14:textId="72E968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E0DC6" w:rsidRPr="00130357" w:rsidP="0D1D9552" w14:paraId="73C30C7C" w14:textId="5742F14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30357" w:rsidR="487F2B25">
              <w:rPr>
                <w:rFonts w:ascii="Times New Roman" w:hAnsi="Times New Roman" w:cs="Times New Roman"/>
                <w:noProof/>
                <w:sz w:val="28"/>
                <w:szCs w:val="28"/>
              </w:rPr>
              <w:t>___</w:t>
            </w:r>
            <w:r w:rsidRPr="00130357" w:rsidR="612FD649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Pr="00130357" w:rsidR="487F2B2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___</w:t>
            </w:r>
            <w:r w:rsidRPr="00130357" w:rsidR="23FCF0C4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Pr="00130357" w:rsidR="487F2B25">
              <w:rPr>
                <w:rFonts w:ascii="Times New Roman" w:hAnsi="Times New Roman" w:cs="Times New Roman"/>
                <w:noProof/>
                <w:sz w:val="28"/>
                <w:szCs w:val="28"/>
              </w:rPr>
              <w:t>. ____</w:t>
            </w:r>
            <w:r w:rsidRPr="00130357" w:rsidR="2AC92F00">
              <w:rPr>
                <w:rFonts w:ascii="Times New Roman" w:hAnsi="Times New Roman" w:cs="Times New Roman"/>
                <w:noProof/>
                <w:sz w:val="28"/>
                <w:szCs w:val="28"/>
              </w:rPr>
              <w:t>___</w:t>
            </w:r>
          </w:p>
          <w:p w:rsidR="00AE0DC6" w:rsidRPr="00130357" w:rsidP="0D1D9552" w14:paraId="4913C39F" w14:textId="0D7C6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 w:rsidR="487F2B25">
              <w:rPr>
                <w:rFonts w:ascii="Times New Roman" w:hAnsi="Times New Roman" w:cs="Times New Roman"/>
                <w:noProof/>
              </w:rPr>
              <w:t>1 kalendārā nedēļa pirms pasākuma</w:t>
            </w:r>
            <w:r w:rsidRPr="00130357" w:rsidR="1D8C5E1E">
              <w:rPr>
                <w:rFonts w:ascii="Times New Roman" w:hAnsi="Times New Roman" w:cs="Times New Roman"/>
                <w:noProof/>
              </w:rPr>
              <w:t xml:space="preserve"> norises</w:t>
            </w:r>
            <w:r w:rsidRPr="00130357" w:rsidR="7E0EC2E2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925" w:type="dxa"/>
            <w:vAlign w:val="center"/>
          </w:tcPr>
          <w:p w:rsidR="440B6D29" w:rsidRPr="00130357" w:rsidP="440B6D29" w14:paraId="7A8361A3" w14:textId="20BF530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20BB3651" w:rsidRPr="00130357" w:rsidP="0D1D9552" w14:paraId="6555B054" w14:textId="47C5712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</w:t>
            </w:r>
            <w:r w:rsidRPr="00130357" w:rsidR="51BAAED5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___</w:t>
            </w:r>
            <w:r w:rsidRPr="00130357" w:rsidR="0667EAE8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_____</w:t>
            </w:r>
            <w:r w:rsidRPr="00130357" w:rsidR="1D2DADE3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  <w:p w:rsidR="7E0EC2E2" w:rsidRPr="00130357" w:rsidP="0059354A" w14:paraId="2EA66FC5" w14:textId="78E047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p</w:t>
            </w:r>
            <w:r w:rsidRPr="00130357" w:rsidR="30DD2922">
              <w:rPr>
                <w:rFonts w:ascii="Times New Roman" w:hAnsi="Times New Roman" w:cs="Times New Roman"/>
                <w:noProof/>
              </w:rPr>
              <w:t>asākuma</w:t>
            </w:r>
            <w:r w:rsidRPr="00130357" w:rsidR="30DD29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30357" w:rsidR="30DD2922">
              <w:rPr>
                <w:rFonts w:ascii="Times New Roman" w:hAnsi="Times New Roman" w:cs="Times New Roman"/>
                <w:noProof/>
              </w:rPr>
              <w:t>norises</w:t>
            </w:r>
          </w:p>
          <w:p w:rsidR="30DD2922" w:rsidRPr="00130357" w:rsidP="0059354A" w14:paraId="7602DB15" w14:textId="5BFE40B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diena</w:t>
            </w:r>
            <w:r w:rsidRPr="00130357" w:rsidR="7238FD6F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14:paraId="748C6616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3570" w:type="dxa"/>
          </w:tcPr>
          <w:p w:rsidR="00AE0DC6" w:rsidRPr="00130357" w:rsidP="0D1D9552" w14:paraId="5ECC02FD" w14:textId="14374B1D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Veikto darījumu skaits</w:t>
            </w:r>
          </w:p>
          <w:p w:rsidR="00AE0DC6" w:rsidRPr="00130357" w:rsidP="00AE0DC6" w14:paraId="399BF6A0" w14:textId="79FBCC9C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dienā izsniegto kases čeku skaits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</w:tcPr>
          <w:p w:rsidR="00AE0DC6" w:rsidRPr="00130357" w:rsidP="00A14FAB" w14:paraId="7764E404" w14:textId="5F932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</w:tcPr>
          <w:p w:rsidR="0D1D9552" w:rsidRPr="00130357" w:rsidP="0D1D9552" w14:paraId="0BF95164" w14:textId="7384955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14:paraId="00D21C9D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3570" w:type="dxa"/>
          </w:tcPr>
          <w:p w:rsidR="377141FC" w:rsidRPr="00130357" w:rsidP="5856FC7E" w14:paraId="12B56C45" w14:textId="687FE02C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</w:t>
            </w:r>
            <w:r w:rsidRPr="00130357" w:rsidR="6E0DE0FE">
              <w:rPr>
                <w:rFonts w:ascii="Times New Roman" w:hAnsi="Times New Roman" w:cs="Times New Roman"/>
                <w:noProof/>
                <w:sz w:val="26"/>
                <w:szCs w:val="26"/>
              </w:rPr>
              <w:t>ases ieņēmumi</w:t>
            </w:r>
            <w:r w:rsidRPr="00130357" w:rsidR="6B813A6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19C6548F" w:rsidRPr="00130357" w:rsidP="0D1D9552" w14:paraId="0354380A" w14:textId="08F6331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(</w:t>
            </w:r>
            <w:r w:rsidRPr="00130357" w:rsidR="7B55AAB0">
              <w:rPr>
                <w:rFonts w:ascii="Times New Roman" w:hAnsi="Times New Roman" w:cs="Times New Roman"/>
                <w:i/>
                <w:iCs/>
                <w:noProof/>
              </w:rPr>
              <w:t>euro</w:t>
            </w:r>
            <w:r w:rsidRPr="00130357" w:rsidR="7B55AAB0">
              <w:rPr>
                <w:rFonts w:ascii="Times New Roman" w:hAnsi="Times New Roman" w:cs="Times New Roman"/>
                <w:noProof/>
              </w:rPr>
              <w:t xml:space="preserve">, </w:t>
            </w:r>
            <w:r w:rsidRPr="00130357" w:rsidR="12FB4531">
              <w:rPr>
                <w:rFonts w:ascii="Times New Roman" w:hAnsi="Times New Roman" w:cs="Times New Roman"/>
                <w:noProof/>
              </w:rPr>
              <w:t>saskaņā ar Z atskaiti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</w:tcPr>
          <w:p w:rsidR="0D1D9552" w:rsidRPr="00130357" w:rsidP="0D1D9552" w14:paraId="65A95AA7" w14:textId="341CF9B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</w:tcPr>
          <w:p w:rsidR="0D1D9552" w:rsidRPr="00130357" w:rsidP="0D1D9552" w14:paraId="70A7242E" w14:textId="090148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14:paraId="6D303C07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9630" w:type="dxa"/>
            <w:gridSpan w:val="3"/>
            <w:shd w:val="clear" w:color="auto" w:fill="D0CECE" w:themeFill="background2" w:themeFillShade="E6"/>
          </w:tcPr>
          <w:p w:rsidR="0D1D9552" w:rsidRPr="00130357" w:rsidP="0D1D9552" w14:paraId="17F8CB60" w14:textId="2DD5BCA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14:paraId="4E664182" w14:textId="77777777" w:rsidTr="5856FC7E">
        <w:tblPrEx>
          <w:tblW w:w="9630" w:type="dxa"/>
          <w:tblInd w:w="-5" w:type="dxa"/>
          <w:tblLook w:val="04A0"/>
        </w:tblPrEx>
        <w:trPr>
          <w:trHeight w:val="615"/>
        </w:trPr>
        <w:tc>
          <w:tcPr>
            <w:tcW w:w="3570" w:type="dxa"/>
            <w:shd w:val="clear" w:color="auto" w:fill="FFFFFF" w:themeFill="background1"/>
            <w:vAlign w:val="center"/>
          </w:tcPr>
          <w:p w:rsidR="0D1D9552" w:rsidRPr="00130357" w:rsidP="0D1D9552" w14:paraId="5781622A" w14:textId="32A72E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Komersanta nosaukums</w:t>
            </w:r>
          </w:p>
        </w:tc>
        <w:tc>
          <w:tcPr>
            <w:tcW w:w="6060" w:type="dxa"/>
            <w:gridSpan w:val="2"/>
            <w:shd w:val="clear" w:color="auto" w:fill="FFFFFF" w:themeFill="background1"/>
          </w:tcPr>
          <w:p w:rsidR="0D1D9552" w:rsidRPr="00130357" w:rsidP="0D1D9552" w14:paraId="17A4E798" w14:textId="06C499D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0C12D142" w14:textId="77777777" w:rsidTr="5856FC7E">
        <w:tblPrEx>
          <w:tblW w:w="9630" w:type="dxa"/>
          <w:tblInd w:w="-5" w:type="dxa"/>
          <w:tblLook w:val="04A0"/>
        </w:tblPrEx>
        <w:trPr>
          <w:trHeight w:val="1425"/>
        </w:trPr>
        <w:tc>
          <w:tcPr>
            <w:tcW w:w="3570" w:type="dxa"/>
            <w:vAlign w:val="center"/>
          </w:tcPr>
          <w:p w:rsidR="0D1D9552" w:rsidRPr="00130357" w:rsidP="0D1D9552" w14:paraId="24455A5D" w14:textId="0331E44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Datums</w:t>
            </w:r>
          </w:p>
        </w:tc>
        <w:tc>
          <w:tcPr>
            <w:tcW w:w="3135" w:type="dxa"/>
            <w:vAlign w:val="center"/>
          </w:tcPr>
          <w:p w:rsidR="0D1D9552" w:rsidRPr="00130357" w:rsidP="440B6D29" w14:paraId="6768D52D" w14:textId="236FEA0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D1D9552" w:rsidRPr="00130357" w:rsidP="0D1D9552" w14:paraId="5453CE90" w14:textId="4638F3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____. _______</w:t>
            </w:r>
          </w:p>
          <w:p w:rsidR="0D1D9552" w:rsidRPr="00130357" w:rsidP="0D1D9552" w14:paraId="4A0571DA" w14:textId="0D7C6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1 kalendārā nedēļa pirms pasākuma norises)</w:t>
            </w:r>
          </w:p>
        </w:tc>
        <w:tc>
          <w:tcPr>
            <w:tcW w:w="2925" w:type="dxa"/>
            <w:vAlign w:val="center"/>
          </w:tcPr>
          <w:p w:rsidR="440B6D29" w:rsidRPr="00130357" w:rsidP="440B6D29" w14:paraId="773745F8" w14:textId="68AC70F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D1D9552" w:rsidRPr="00130357" w:rsidP="0D1D9552" w14:paraId="75E42B53" w14:textId="47C5712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 . _______</w:t>
            </w:r>
          </w:p>
          <w:p w:rsidR="0D1D9552" w:rsidRPr="00130357" w:rsidP="0D1D9552" w14:paraId="342C0A53" w14:textId="1D1AB8D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 xml:space="preserve">pasākuma norises </w:t>
            </w:r>
          </w:p>
          <w:p w:rsidR="0D1D9552" w:rsidRPr="00130357" w:rsidP="0D1D9552" w14:paraId="7BF5758E" w14:textId="5BFE40B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diena)</w:t>
            </w:r>
          </w:p>
        </w:tc>
      </w:tr>
      <w:tr w14:paraId="5736CCA4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3570" w:type="dxa"/>
            <w:vAlign w:val="center"/>
          </w:tcPr>
          <w:p w:rsidR="0D1D9552" w:rsidRPr="00130357" w:rsidP="0D1D9552" w14:paraId="4ABB800C" w14:textId="14374B1D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Veikto darījumu skaits</w:t>
            </w:r>
          </w:p>
          <w:p w:rsidR="0D1D9552" w:rsidRPr="00130357" w:rsidP="0D1D9552" w14:paraId="6D99970F" w14:textId="79FBCC9C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dienā izsniegto kases čeku skaits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:rsidR="0D1D9552" w:rsidRPr="00130357" w:rsidP="0D1D9552" w14:paraId="2624F87B" w14:textId="5F932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D1D9552" w:rsidRPr="00130357" w:rsidP="0D1D9552" w14:paraId="17E45406" w14:textId="7384955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14:paraId="74612FF0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3570" w:type="dxa"/>
            <w:vAlign w:val="center"/>
          </w:tcPr>
          <w:p w:rsidR="0D1D9552" w:rsidRPr="00130357" w:rsidP="5856FC7E" w14:paraId="10D90C3E" w14:textId="79E23B50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</w:t>
            </w:r>
            <w:r w:rsidRPr="00130357" w:rsidR="6363F9B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ases ieņēmumi </w:t>
            </w:r>
          </w:p>
          <w:p w:rsidR="0D1D9552" w:rsidRPr="00130357" w:rsidP="0D1D9552" w14:paraId="15F88F59" w14:textId="08F6331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i/>
                <w:iCs/>
                <w:noProof/>
              </w:rPr>
              <w:t>euro</w:t>
            </w:r>
            <w:r w:rsidRPr="00130357">
              <w:rPr>
                <w:rFonts w:ascii="Times New Roman" w:hAnsi="Times New Roman" w:cs="Times New Roman"/>
                <w:noProof/>
              </w:rPr>
              <w:t>, saskaņā ar Z atskaiti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:rsidR="0D1D9552" w:rsidRPr="00130357" w:rsidP="0D1D9552" w14:paraId="7F1D0315" w14:textId="341CF9B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D1D9552" w:rsidRPr="00130357" w:rsidP="0D1D9552" w14:paraId="5CC0F279" w14:textId="090148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14:paraId="63BD92C7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9630" w:type="dxa"/>
            <w:gridSpan w:val="3"/>
            <w:shd w:val="clear" w:color="auto" w:fill="D0CECE" w:themeFill="background2" w:themeFillShade="E6"/>
            <w:vAlign w:val="center"/>
          </w:tcPr>
          <w:p w:rsidR="0D1D9552" w:rsidRPr="00130357" w:rsidP="0D1D9552" w14:paraId="7F03F1DC" w14:textId="2DD5BCA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14:paraId="777D00C7" w14:textId="77777777" w:rsidTr="5856FC7E">
        <w:tblPrEx>
          <w:tblW w:w="9630" w:type="dxa"/>
          <w:tblInd w:w="-5" w:type="dxa"/>
          <w:tblLook w:val="04A0"/>
        </w:tblPrEx>
        <w:trPr>
          <w:trHeight w:val="615"/>
        </w:trPr>
        <w:tc>
          <w:tcPr>
            <w:tcW w:w="3570" w:type="dxa"/>
            <w:shd w:val="clear" w:color="auto" w:fill="FFFFFF" w:themeFill="background1"/>
            <w:vAlign w:val="center"/>
          </w:tcPr>
          <w:p w:rsidR="0D1D9552" w:rsidRPr="00130357" w:rsidP="0D1D9552" w14:paraId="31DB5DF4" w14:textId="32A72E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Komersanta nosaukums</w:t>
            </w: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:rsidR="0D1D9552" w:rsidRPr="00130357" w:rsidP="0D1D9552" w14:paraId="5E985D83" w14:textId="06C499D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0BE4F866" w14:textId="77777777" w:rsidTr="5856FC7E">
        <w:tblPrEx>
          <w:tblW w:w="9630" w:type="dxa"/>
          <w:tblInd w:w="-5" w:type="dxa"/>
          <w:tblLook w:val="04A0"/>
        </w:tblPrEx>
        <w:trPr>
          <w:trHeight w:val="1425"/>
        </w:trPr>
        <w:tc>
          <w:tcPr>
            <w:tcW w:w="3570" w:type="dxa"/>
            <w:vAlign w:val="center"/>
          </w:tcPr>
          <w:p w:rsidR="0D1D9552" w:rsidRPr="00130357" w:rsidP="0D1D9552" w14:paraId="637C5707" w14:textId="0331E44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Datums</w:t>
            </w:r>
          </w:p>
        </w:tc>
        <w:tc>
          <w:tcPr>
            <w:tcW w:w="3135" w:type="dxa"/>
            <w:vAlign w:val="center"/>
          </w:tcPr>
          <w:p w:rsidR="0D1D9552" w:rsidRPr="00130357" w:rsidP="440B6D29" w14:paraId="09C96C2F" w14:textId="3F994E1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D1D9552" w:rsidRPr="00130357" w:rsidP="0D1D9552" w14:paraId="5C890285" w14:textId="3E17B40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____. _______</w:t>
            </w:r>
          </w:p>
          <w:p w:rsidR="0D1D9552" w:rsidRPr="00130357" w:rsidP="0D1D9552" w14:paraId="5DD37014" w14:textId="0D7C6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1 kalendārā nedēļa pirms pasākuma norises)</w:t>
            </w:r>
          </w:p>
        </w:tc>
        <w:tc>
          <w:tcPr>
            <w:tcW w:w="2925" w:type="dxa"/>
            <w:vAlign w:val="center"/>
          </w:tcPr>
          <w:p w:rsidR="440B6D29" w:rsidRPr="00130357" w:rsidP="440B6D29" w14:paraId="3D3DF71B" w14:textId="7C8BCC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D1D9552" w:rsidRPr="00130357" w:rsidP="0D1D9552" w14:paraId="42BF04F4" w14:textId="47C5712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 . _______</w:t>
            </w:r>
          </w:p>
          <w:p w:rsidR="0D1D9552" w:rsidRPr="00130357" w:rsidP="0D1D9552" w14:paraId="3D669F98" w14:textId="1D1AB8D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 xml:space="preserve">pasākuma norises </w:t>
            </w:r>
          </w:p>
          <w:p w:rsidR="0D1D9552" w:rsidRPr="00130357" w:rsidP="0D1D9552" w14:paraId="7304DF68" w14:textId="5BFE40B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diena)</w:t>
            </w:r>
          </w:p>
        </w:tc>
      </w:tr>
      <w:tr w14:paraId="42E38073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3570" w:type="dxa"/>
            <w:vAlign w:val="center"/>
          </w:tcPr>
          <w:p w:rsidR="0D1D9552" w:rsidRPr="00130357" w:rsidP="0D1D9552" w14:paraId="5AC67D71" w14:textId="14374B1D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Veikto darījumu skaits</w:t>
            </w:r>
          </w:p>
          <w:p w:rsidR="0D1D9552" w:rsidRPr="00130357" w:rsidP="0D1D9552" w14:paraId="155BEF45" w14:textId="79FBCC9C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dienā izsniegto kases čeku skaits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:rsidR="0D1D9552" w:rsidRPr="00130357" w:rsidP="0D1D9552" w14:paraId="3B192E80" w14:textId="5F932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D1D9552" w:rsidRPr="00130357" w:rsidP="0D1D9552" w14:paraId="55EC5196" w14:textId="7384955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14:paraId="589BB66E" w14:textId="77777777" w:rsidTr="5856FC7E">
        <w:tblPrEx>
          <w:tblW w:w="9630" w:type="dxa"/>
          <w:tblInd w:w="-5" w:type="dxa"/>
          <w:tblLook w:val="04A0"/>
        </w:tblPrEx>
        <w:trPr>
          <w:trHeight w:val="300"/>
        </w:trPr>
        <w:tc>
          <w:tcPr>
            <w:tcW w:w="3570" w:type="dxa"/>
            <w:vAlign w:val="center"/>
          </w:tcPr>
          <w:p w:rsidR="0D1D9552" w:rsidRPr="00130357" w:rsidP="0D1D9552" w14:paraId="194A0A98" w14:textId="6C5D0AC2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Kases ieņēmumi </w:t>
            </w:r>
          </w:p>
          <w:p w:rsidR="0D1D9552" w:rsidRPr="00130357" w:rsidP="0D1D9552" w14:paraId="574BC716" w14:textId="08F6331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i/>
                <w:iCs/>
                <w:noProof/>
              </w:rPr>
              <w:t>euro</w:t>
            </w:r>
            <w:r w:rsidRPr="00130357">
              <w:rPr>
                <w:rFonts w:ascii="Times New Roman" w:hAnsi="Times New Roman" w:cs="Times New Roman"/>
                <w:noProof/>
              </w:rPr>
              <w:t>, saskaņā ar Z atskaiti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:rsidR="0D1D9552" w:rsidRPr="00130357" w:rsidP="0D1D9552" w14:paraId="557A3153" w14:textId="341CF9B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D1D9552" w:rsidRPr="00130357" w:rsidP="0D1D9552" w14:paraId="6868779D" w14:textId="090148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DA5500" w:rsidP="440B6D29" w14:paraId="54B27D7D" w14:textId="55E36D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DA5500" w14:paraId="10F68CA9" w14:textId="77777777">
      <w:pPr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br w:type="page"/>
      </w:r>
    </w:p>
    <w:tbl>
      <w:tblPr>
        <w:tblStyle w:val="TableGrid"/>
        <w:tblW w:w="9634" w:type="dxa"/>
        <w:tblLook w:val="04A0"/>
      </w:tblPr>
      <w:tblGrid>
        <w:gridCol w:w="9634"/>
      </w:tblGrid>
      <w:tr w14:paraId="5E94C93C" w14:textId="77777777" w:rsidTr="0059354A">
        <w:tblPrEx>
          <w:tblW w:w="9634" w:type="dxa"/>
          <w:tblLook w:val="04A0"/>
        </w:tblPrEx>
        <w:trPr>
          <w:trHeight w:val="300"/>
        </w:trPr>
        <w:tc>
          <w:tcPr>
            <w:tcW w:w="9634" w:type="dxa"/>
            <w:shd w:val="clear" w:color="auto" w:fill="BFBFBF" w:themeFill="background1" w:themeFillShade="BF"/>
          </w:tcPr>
          <w:p w:rsidR="768CAE98" w:rsidRPr="00130357" w:rsidP="440B6D29" w14:paraId="43F157FD" w14:textId="70A6193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5</w:t>
            </w:r>
            <w:r w:rsidRPr="00130357" w:rsidR="440B6D2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.</w:t>
            </w:r>
            <w:r w:rsidRPr="00130357" w:rsidR="7B91442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30357" w:rsidR="7B914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Pasākuma publicitāte</w:t>
            </w:r>
          </w:p>
          <w:p w:rsidR="7B914421" w:rsidRPr="00130357" w:rsidP="440B6D29" w14:paraId="5E42C664" w14:textId="6008D3C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(publikācijas presē 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(</w:t>
            </w:r>
            <w:r w:rsidRPr="00130357" w:rsidR="00501EBF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orādīt un pievienot kopijas)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; informācija tīmekļvietnēs vai sociālajos tīklos 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(</w:t>
            </w:r>
            <w:r w:rsidRPr="00130357" w:rsidR="00501EBF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orādīt saites)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;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sižeti radio/televīzijā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 (</w:t>
            </w:r>
            <w:r w:rsidRPr="00130357" w:rsidR="00501EBF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orādīt datumu, laiku, medija nosaukumu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); vizuālās informācijas izvietošana 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(norādīt vietu un pievienot fotogrāfijas)</w:t>
            </w:r>
          </w:p>
          <w:p w:rsidR="440B6D29" w:rsidRPr="00130357" w:rsidP="440B6D29" w14:paraId="0B3520CD" w14:textId="09D820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</w:tr>
      <w:tr w14:paraId="0599B40E" w14:textId="77777777" w:rsidTr="0059354A">
        <w:tblPrEx>
          <w:tblW w:w="9634" w:type="dxa"/>
          <w:tblLook w:val="04A0"/>
        </w:tblPrEx>
        <w:trPr>
          <w:trHeight w:val="300"/>
        </w:trPr>
        <w:tc>
          <w:tcPr>
            <w:tcW w:w="9634" w:type="dxa"/>
          </w:tcPr>
          <w:p w:rsidR="440B6D29" w:rsidRPr="00130357" w:rsidP="00CE5B15" w14:paraId="18D8294D" w14:textId="5FFF8409">
            <w:pPr>
              <w:tabs>
                <w:tab w:val="left" w:pos="6120"/>
              </w:tabs>
              <w:ind w:left="-567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ab/>
            </w:r>
          </w:p>
          <w:p w:rsidR="440B6D29" w:rsidRPr="00130357" w:rsidP="440B6D29" w14:paraId="5DDB6390" w14:textId="7C37CFD5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440B6D29" w:rsidRPr="00130357" w:rsidP="440B6D29" w14:paraId="3DA68510" w14:textId="33A8B069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440B6D29" w:rsidRPr="00130357" w:rsidP="440B6D29" w14:paraId="76CF1624" w14:textId="2FD44695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440B6D29" w:rsidRPr="00130357" w:rsidP="440B6D29" w14:paraId="7EA5CD1C" w14:textId="135F550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:rsidR="440B6D29" w:rsidRPr="00130357" w:rsidP="440B6D29" w14:paraId="585DCD72" w14:textId="65113B9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440B6D29" w:rsidRPr="00130357" w:rsidP="440B6D29" w14:paraId="0434DA10" w14:textId="38574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CC0EC7" w:rsidRPr="00130357" w:rsidP="00CC0EC7" w14:paraId="3820ECFA" w14:textId="790A14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Style w:val="TableGrid"/>
        <w:tblW w:w="9634" w:type="dxa"/>
        <w:tblLook w:val="04A0"/>
      </w:tblPr>
      <w:tblGrid>
        <w:gridCol w:w="9634"/>
      </w:tblGrid>
      <w:tr w14:paraId="6609BC18" w14:textId="77777777" w:rsidTr="0059354A">
        <w:tblPrEx>
          <w:tblW w:w="9634" w:type="dxa"/>
          <w:tblLook w:val="04A0"/>
        </w:tblPrEx>
        <w:trPr>
          <w:trHeight w:val="185"/>
        </w:trPr>
        <w:tc>
          <w:tcPr>
            <w:tcW w:w="9634" w:type="dxa"/>
            <w:shd w:val="clear" w:color="auto" w:fill="BFBFBF" w:themeFill="background1" w:themeFillShade="BF"/>
          </w:tcPr>
          <w:p w:rsidR="00CC0EC7" w:rsidRPr="00130357" w:rsidP="0D1D9552" w14:paraId="622FFCFF" w14:textId="2B683C2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6</w:t>
            </w:r>
            <w:r w:rsidRPr="00130357" w:rsidR="6ABC86D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. </w:t>
            </w:r>
            <w:r w:rsidRPr="00130357" w:rsidR="4B639D7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Pievienotie dokumenti</w:t>
            </w:r>
          </w:p>
        </w:tc>
      </w:tr>
      <w:tr w14:paraId="360CE512" w14:textId="77777777" w:rsidTr="0059354A">
        <w:tblPrEx>
          <w:tblW w:w="9634" w:type="dxa"/>
          <w:tblLook w:val="04A0"/>
        </w:tblPrEx>
        <w:trPr>
          <w:trHeight w:val="1171"/>
        </w:trPr>
        <w:tc>
          <w:tcPr>
            <w:tcW w:w="9634" w:type="dxa"/>
          </w:tcPr>
          <w:p w:rsidR="00CC0EC7" w:rsidRPr="00130357" w:rsidP="00DD22CB" w14:paraId="74FF0885" w14:textId="1E149F4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213224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57" w:rsidR="00130357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30357" w:rsidR="001152D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maksājumus apliecinoši dokumenti;</w:t>
            </w:r>
          </w:p>
          <w:p w:rsidR="00CC0EC7" w:rsidRPr="00130357" w:rsidP="00DD22CB" w14:paraId="76F6CF8C" w14:textId="2050BC5E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6209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57" w:rsidR="606DC9AB">
                  <w:rPr>
                    <w:rFonts w:ascii="MS Gothic" w:eastAsia="MS Gothic" w:hAnsi="MS Gothic" w:cs="MS Gothic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fotofiksācijas </w:t>
            </w:r>
            <w:r w:rsidRPr="00130357" w:rsidR="00715D66">
              <w:rPr>
                <w:rFonts w:ascii="Times New Roman" w:hAnsi="Times New Roman" w:cs="Times New Roman"/>
                <w:noProof/>
                <w:sz w:val="26"/>
                <w:szCs w:val="26"/>
              </w:rPr>
              <w:t>JPG</w:t>
            </w:r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vai </w:t>
            </w:r>
            <w:r w:rsidRPr="00130357" w:rsidR="00715D66">
              <w:rPr>
                <w:rFonts w:ascii="Times New Roman" w:hAnsi="Times New Roman" w:cs="Times New Roman"/>
                <w:noProof/>
                <w:sz w:val="26"/>
                <w:szCs w:val="26"/>
              </w:rPr>
              <w:t>PNG</w:t>
            </w:r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formātā;</w:t>
            </w:r>
          </w:p>
          <w:p w:rsidR="4243A9BB" w:rsidRPr="00130357" w:rsidP="440B6D29" w14:paraId="5CAF4FA6" w14:textId="0F6C1E0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7407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57" w:rsidR="00130357">
                  <w:rPr>
                    <w:rFonts w:ascii="MS Gothic" w:eastAsia="MS Gothic" w:hAnsi="MS Gothic" w:cs="MS Gothic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publikācija</w:t>
            </w:r>
            <w:r w:rsidRPr="00130357" w:rsidR="1109FF89">
              <w:rPr>
                <w:rFonts w:ascii="Times New Roman" w:hAnsi="Times New Roman" w:cs="Times New Roman"/>
                <w:noProof/>
                <w:sz w:val="26"/>
                <w:szCs w:val="26"/>
              </w:rPr>
              <w:t>s</w:t>
            </w:r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presē</w:t>
            </w:r>
            <w:r w:rsidRPr="00130357" w:rsidR="7CF19AD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kopija</w:t>
            </w:r>
            <w:r w:rsidRPr="00130357" w:rsidR="00501EBF">
              <w:rPr>
                <w:rFonts w:ascii="Times New Roman" w:hAnsi="Times New Roman" w:cs="Times New Roman"/>
                <w:noProof/>
                <w:sz w:val="26"/>
                <w:szCs w:val="26"/>
              </w:rPr>
              <w:t>;</w:t>
            </w:r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C0EC7" w:rsidRPr="00130357" w:rsidP="00DD22CB" w14:paraId="75852A2A" w14:textId="7777777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4328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57" w:rsidR="00130357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30357" w:rsid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citi:__________________________________________________</w:t>
            </w:r>
          </w:p>
          <w:p w:rsidR="00CC0EC7" w:rsidRPr="00130357" w:rsidP="00DD22CB" w14:paraId="10AF744A" w14:textId="7777777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CC0EC7" w:rsidRPr="00130357" w:rsidP="00CC0EC7" w14:paraId="0A7E54A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BE0ADA" w:rsidRPr="00130357" w:rsidP="00CC0EC7" w14:paraId="4FF75D5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9634" w:type="dxa"/>
        <w:tblLook w:val="04A0"/>
      </w:tblPr>
      <w:tblGrid>
        <w:gridCol w:w="4380"/>
        <w:gridCol w:w="5254"/>
      </w:tblGrid>
      <w:tr w14:paraId="58619A0D" w14:textId="77777777" w:rsidTr="0059354A">
        <w:tblPrEx>
          <w:tblW w:w="9634" w:type="dxa"/>
          <w:tblLook w:val="04A0"/>
        </w:tblPrEx>
        <w:tc>
          <w:tcPr>
            <w:tcW w:w="9634" w:type="dxa"/>
            <w:gridSpan w:val="2"/>
            <w:shd w:val="clear" w:color="auto" w:fill="BFBFBF" w:themeFill="background1" w:themeFillShade="BF"/>
          </w:tcPr>
          <w:p w:rsidR="00CC0EC7" w:rsidRPr="00130357" w:rsidP="0D1D9552" w14:paraId="2B82EA41" w14:textId="0B346CCE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7</w:t>
            </w:r>
            <w:r w:rsidRPr="00130357" w:rsid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. </w:t>
            </w:r>
            <w:r w:rsidRPr="00130357" w:rsidR="4B639D7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Atskaites sagatavotājs </w:t>
            </w:r>
          </w:p>
        </w:tc>
      </w:tr>
      <w:tr w14:paraId="54F65C7D" w14:textId="77777777" w:rsidTr="0059354A">
        <w:tblPrEx>
          <w:tblW w:w="9634" w:type="dxa"/>
          <w:tblLook w:val="04A0"/>
        </w:tblPrEx>
        <w:tc>
          <w:tcPr>
            <w:tcW w:w="4380" w:type="dxa"/>
          </w:tcPr>
          <w:p w:rsidR="00CC0EC7" w:rsidRPr="00130357" w:rsidP="00DD22CB" w14:paraId="335FC7C7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254" w:type="dxa"/>
          </w:tcPr>
          <w:p w:rsidR="00CC0EC7" w:rsidRPr="00130357" w:rsidP="00DD22CB" w14:paraId="7C7FFC13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1BF345D0" w14:textId="77777777" w:rsidTr="0059354A">
        <w:tblPrEx>
          <w:tblW w:w="9634" w:type="dxa"/>
          <w:tblLook w:val="04A0"/>
        </w:tblPrEx>
        <w:tc>
          <w:tcPr>
            <w:tcW w:w="4380" w:type="dxa"/>
          </w:tcPr>
          <w:p w:rsidR="00CC0EC7" w:rsidRPr="00130357" w:rsidP="00DD22CB" w14:paraId="0A46FD5B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Amata nosaukums</w:t>
            </w:r>
          </w:p>
        </w:tc>
        <w:tc>
          <w:tcPr>
            <w:tcW w:w="5254" w:type="dxa"/>
          </w:tcPr>
          <w:p w:rsidR="00CC0EC7" w:rsidRPr="00130357" w:rsidP="00DD22CB" w14:paraId="60724CA5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6ABD861E" w14:textId="77777777" w:rsidTr="0059354A">
        <w:tblPrEx>
          <w:tblW w:w="9634" w:type="dxa"/>
          <w:tblLook w:val="04A0"/>
        </w:tblPrEx>
        <w:tc>
          <w:tcPr>
            <w:tcW w:w="4380" w:type="dxa"/>
          </w:tcPr>
          <w:p w:rsidR="00CC0EC7" w:rsidRPr="00130357" w:rsidP="00DD22CB" w14:paraId="5EC9F74E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Tālrunis, e-pasta adrese</w:t>
            </w:r>
          </w:p>
        </w:tc>
        <w:tc>
          <w:tcPr>
            <w:tcW w:w="5254" w:type="dxa"/>
          </w:tcPr>
          <w:p w:rsidR="00CC0EC7" w:rsidRPr="00130357" w:rsidP="00DD22CB" w14:paraId="052154C4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0A21E031" w14:textId="77777777" w:rsidTr="0059354A">
        <w:tblPrEx>
          <w:tblW w:w="9634" w:type="dxa"/>
          <w:tblLook w:val="04A0"/>
        </w:tblPrEx>
        <w:tc>
          <w:tcPr>
            <w:tcW w:w="4380" w:type="dxa"/>
          </w:tcPr>
          <w:p w:rsidR="00CC0EC7" w:rsidRPr="00130357" w:rsidP="00DD22CB" w14:paraId="03CF1F78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Datums </w:t>
            </w:r>
          </w:p>
        </w:tc>
        <w:tc>
          <w:tcPr>
            <w:tcW w:w="5254" w:type="dxa"/>
          </w:tcPr>
          <w:p w:rsidR="00CC0EC7" w:rsidRPr="00130357" w:rsidP="00DD22CB" w14:paraId="3BF6E7A8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52403D1A" w14:textId="77777777" w:rsidTr="0059354A">
        <w:tblPrEx>
          <w:tblW w:w="9634" w:type="dxa"/>
          <w:tblLook w:val="04A0"/>
        </w:tblPrEx>
        <w:tc>
          <w:tcPr>
            <w:tcW w:w="4380" w:type="dxa"/>
          </w:tcPr>
          <w:p w:rsidR="00CC0EC7" w:rsidRPr="00130357" w:rsidP="00DD22CB" w14:paraId="50A26834" w14:textId="56DC54A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Drošs elektroniskais paraksts </w:t>
            </w:r>
          </w:p>
        </w:tc>
        <w:tc>
          <w:tcPr>
            <w:tcW w:w="5254" w:type="dxa"/>
          </w:tcPr>
          <w:p w:rsidR="00CC0EC7" w:rsidRPr="00130357" w:rsidP="00DD22CB" w14:paraId="018479C5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:rsidR="009851C1" w:rsidRPr="00130357" w:rsidP="009851C1" w14:paraId="2BAC6432" w14:textId="777777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152D8" w:rsidRPr="00130357" w:rsidP="009851C1" w14:paraId="0CAA0DA6" w14:textId="087FD8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0357">
        <w:rPr>
          <w:rFonts w:ascii="Times New Roman" w:hAnsi="Times New Roman" w:cs="Times New Roman"/>
          <w:noProof/>
          <w:sz w:val="24"/>
          <w:szCs w:val="24"/>
        </w:rPr>
        <w:t xml:space="preserve">Datums: ______________ </w:t>
      </w:r>
    </w:p>
    <w:p w:rsidR="001152D8" w:rsidRPr="00130357" w:rsidP="009851C1" w14:paraId="72DA5060" w14:textId="7777777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152D8" w:rsidRPr="00130357" w:rsidP="009851C1" w14:paraId="3C4A601F" w14:textId="07DD4B4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30357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_________________________________________________________________</w:t>
      </w:r>
      <w:r w:rsidRPr="00130357" w:rsidR="2A0B1A36">
        <w:rPr>
          <w:rFonts w:ascii="Times New Roman" w:hAnsi="Times New Roman" w:cs="Times New Roman"/>
          <w:b/>
          <w:bCs/>
          <w:noProof/>
          <w:sz w:val="24"/>
          <w:szCs w:val="24"/>
        </w:rPr>
        <w:t>_</w:t>
      </w:r>
      <w:r w:rsidRPr="001303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</w:t>
      </w:r>
    </w:p>
    <w:p w:rsidR="001152D8" w:rsidRPr="00130357" w:rsidP="009851C1" w14:paraId="0C5658CF" w14:textId="4DB27B19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i/>
          <w:iCs/>
          <w:noProof/>
          <w:sz w:val="24"/>
          <w:szCs w:val="24"/>
        </w:rPr>
        <w:t>(Līdzfinansējuma saņēmēja/pārstāvja vārds, uzvārds)  (drošs elektroniskais paraksts)</w:t>
      </w:r>
    </w:p>
    <w:p w:rsidR="001152D8" w:rsidRPr="00130357" w:rsidP="009851C1" w14:paraId="6799C4FA" w14:textId="77777777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1152D8" w:rsidRPr="00130357" w:rsidP="009851C1" w14:paraId="1126AB7A" w14:textId="7F8D1A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__________________________________________________________________                         </w:t>
      </w:r>
    </w:p>
    <w:p w:rsidR="001152D8" w:rsidRPr="00130357" w:rsidP="009851C1" w14:paraId="092B1D8A" w14:textId="5329522F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i/>
          <w:iCs/>
          <w:noProof/>
          <w:sz w:val="24"/>
          <w:szCs w:val="24"/>
        </w:rPr>
        <w:t>(Līdzfinansējuma saņēmēja/pārstāvja vārds, uzvārds)  (drošs elektroniskais paraksts)</w:t>
      </w:r>
    </w:p>
    <w:p w:rsidR="001152D8" w:rsidRPr="00130357" w:rsidP="009851C1" w14:paraId="2694BDEE" w14:textId="77777777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1152D8" w:rsidRPr="00130357" w:rsidP="009851C1" w14:paraId="334723EF" w14:textId="777777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_________________________________</w:t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  <w:t xml:space="preserve">________________________________                         </w:t>
      </w:r>
    </w:p>
    <w:p w:rsidR="001152D8" w:rsidRPr="00130357" w:rsidP="009851C1" w14:paraId="16D5DE5C" w14:textId="7342C8B0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i/>
          <w:iCs/>
          <w:noProof/>
          <w:sz w:val="24"/>
          <w:szCs w:val="24"/>
        </w:rPr>
        <w:t>(Līdzfinansējuma saņēmēja/pārstāvja vārds, uzvārds)  (drošs elektroniskais paraksts)</w:t>
      </w:r>
    </w:p>
    <w:p w:rsidR="001152D8" w:rsidRPr="00130357" w:rsidP="009851C1" w14:paraId="1A3A4300" w14:textId="77777777">
      <w:pPr>
        <w:spacing w:after="0" w:line="240" w:lineRule="auto"/>
        <w:rPr>
          <w:i/>
          <w:iCs/>
          <w:noProof/>
        </w:rPr>
      </w:pPr>
    </w:p>
    <w:p w:rsidR="001152D8" w14:paraId="43A67582" w14:textId="77777777">
      <w:pPr>
        <w:rPr>
          <w:noProof/>
        </w:rPr>
      </w:pPr>
    </w:p>
    <w:p w:rsidR="0061063C" w14:paraId="6F904AC5" w14:textId="77777777">
      <w:pPr>
        <w:rPr>
          <w:noProof/>
        </w:rPr>
      </w:pPr>
    </w:p>
    <w:p w:rsidR="0061063C" w14:paraId="3022BC22" w14:textId="77777777">
      <w:pPr>
        <w:rPr>
          <w:noProof/>
        </w:rPr>
      </w:pPr>
    </w:p>
    <w:p w:rsidR="0061063C" w:rsidRPr="008B2D76" w14:paraId="5379BC95" w14:textId="6F6BF870">
      <w:pPr>
        <w:rPr>
          <w:rFonts w:ascii="Times New Roman" w:hAnsi="Times New Roman" w:cs="Times New Roman"/>
          <w:noProof/>
          <w:sz w:val="26"/>
          <w:szCs w:val="26"/>
        </w:rPr>
      </w:pPr>
      <w:r w:rsidRPr="008B2D76">
        <w:rPr>
          <w:rFonts w:ascii="Times New Roman" w:hAnsi="Times New Roman" w:cs="Times New Roman"/>
          <w:noProof/>
          <w:sz w:val="26"/>
          <w:szCs w:val="26"/>
        </w:rPr>
        <w:t>Rīgas domes priekšsēdētājs</w:t>
      </w:r>
      <w:r w:rsidRPr="008B2D76">
        <w:rPr>
          <w:rFonts w:ascii="Times New Roman" w:hAnsi="Times New Roman" w:cs="Times New Roman"/>
          <w:noProof/>
          <w:sz w:val="26"/>
          <w:szCs w:val="26"/>
        </w:rPr>
        <w:tab/>
      </w:r>
      <w:r w:rsidRPr="008B2D76">
        <w:rPr>
          <w:rFonts w:ascii="Times New Roman" w:hAnsi="Times New Roman" w:cs="Times New Roman"/>
          <w:noProof/>
          <w:sz w:val="26"/>
          <w:szCs w:val="26"/>
        </w:rPr>
        <w:tab/>
      </w:r>
      <w:r w:rsidRPr="008B2D76">
        <w:rPr>
          <w:rFonts w:ascii="Times New Roman" w:hAnsi="Times New Roman" w:cs="Times New Roman"/>
          <w:noProof/>
          <w:sz w:val="26"/>
          <w:szCs w:val="26"/>
        </w:rPr>
        <w:tab/>
      </w:r>
      <w:r w:rsidRPr="008B2D76">
        <w:rPr>
          <w:rFonts w:ascii="Times New Roman" w:hAnsi="Times New Roman" w:cs="Times New Roman"/>
          <w:noProof/>
          <w:sz w:val="26"/>
          <w:szCs w:val="26"/>
        </w:rPr>
        <w:tab/>
      </w:r>
      <w:r w:rsidRPr="008B2D76">
        <w:rPr>
          <w:rFonts w:ascii="Times New Roman" w:hAnsi="Times New Roman" w:cs="Times New Roman"/>
          <w:noProof/>
          <w:sz w:val="26"/>
          <w:szCs w:val="26"/>
        </w:rPr>
        <w:tab/>
      </w:r>
      <w:r w:rsidRPr="008B2D76"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r w:rsidR="00F14DFB">
        <w:rPr>
          <w:rFonts w:ascii="Times New Roman" w:hAnsi="Times New Roman" w:cs="Times New Roman"/>
          <w:noProof/>
          <w:sz w:val="26"/>
          <w:szCs w:val="26"/>
        </w:rPr>
        <w:t xml:space="preserve">       V</w:t>
      </w:r>
      <w:r w:rsidRPr="008B2D76">
        <w:rPr>
          <w:rFonts w:ascii="Times New Roman" w:hAnsi="Times New Roman" w:cs="Times New Roman"/>
          <w:noProof/>
          <w:sz w:val="26"/>
          <w:szCs w:val="26"/>
        </w:rPr>
        <w:t>. Ķirsis</w:t>
      </w:r>
    </w:p>
    <w:sectPr w:rsidSect="00D949C7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6"/>
        <w:szCs w:val="26"/>
      </w:rPr>
      <w:id w:val="-782798303"/>
      <w:docPartObj>
        <w:docPartGallery w:val="Page Numbers (Top of Page)"/>
        <w:docPartUnique/>
      </w:docPartObj>
    </w:sdtPr>
    <w:sdtContent>
      <w:p w:rsidR="003D2C14" w:rsidRPr="00CE5B15" w14:paraId="14718F97" w14:textId="6B25A6D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5B1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5B1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E5B1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E5B15">
          <w:rPr>
            <w:rFonts w:ascii="Times New Roman" w:hAnsi="Times New Roman" w:cs="Times New Roman"/>
            <w:sz w:val="26"/>
            <w:szCs w:val="26"/>
          </w:rPr>
          <w:t>2</w:t>
        </w:r>
        <w:r w:rsidRPr="00CE5B1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D2C14" w14:paraId="59B50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8EE53F"/>
    <w:multiLevelType w:val="hybridMultilevel"/>
    <w:tmpl w:val="5A32CBE8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21FD11AF"/>
    <w:multiLevelType w:val="hybridMultilevel"/>
    <w:tmpl w:val="02A6D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42AC0"/>
    <w:multiLevelType w:val="hybridMultilevel"/>
    <w:tmpl w:val="004C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7E0C"/>
    <w:multiLevelType w:val="hybridMultilevel"/>
    <w:tmpl w:val="004C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DD2AB"/>
    <w:multiLevelType w:val="hybridMultilevel"/>
    <w:tmpl w:val="418604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251104">
    <w:abstractNumId w:val="4"/>
  </w:num>
  <w:num w:numId="2" w16cid:durableId="1154181548">
    <w:abstractNumId w:val="1"/>
  </w:num>
  <w:num w:numId="3" w16cid:durableId="2014138868">
    <w:abstractNumId w:val="0"/>
  </w:num>
  <w:num w:numId="4" w16cid:durableId="2082947232">
    <w:abstractNumId w:val="3"/>
  </w:num>
  <w:num w:numId="5" w16cid:durableId="122791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7"/>
    <w:rsid w:val="00065C63"/>
    <w:rsid w:val="000A18F1"/>
    <w:rsid w:val="000A28CA"/>
    <w:rsid w:val="000D1CEA"/>
    <w:rsid w:val="001152D8"/>
    <w:rsid w:val="00130357"/>
    <w:rsid w:val="00136C6D"/>
    <w:rsid w:val="001A28ED"/>
    <w:rsid w:val="001B47C5"/>
    <w:rsid w:val="001F241E"/>
    <w:rsid w:val="00240D7B"/>
    <w:rsid w:val="002D36F6"/>
    <w:rsid w:val="00374D4B"/>
    <w:rsid w:val="003D2C14"/>
    <w:rsid w:val="004537B6"/>
    <w:rsid w:val="00454439"/>
    <w:rsid w:val="004A08ED"/>
    <w:rsid w:val="004DCD8B"/>
    <w:rsid w:val="004E14FC"/>
    <w:rsid w:val="00501EBF"/>
    <w:rsid w:val="00521F85"/>
    <w:rsid w:val="0059354A"/>
    <w:rsid w:val="005A352B"/>
    <w:rsid w:val="005A498D"/>
    <w:rsid w:val="0061063C"/>
    <w:rsid w:val="00704A89"/>
    <w:rsid w:val="00715D66"/>
    <w:rsid w:val="00724432"/>
    <w:rsid w:val="0074444D"/>
    <w:rsid w:val="007826EB"/>
    <w:rsid w:val="007A6F18"/>
    <w:rsid w:val="007C0B7B"/>
    <w:rsid w:val="0081238D"/>
    <w:rsid w:val="00850C06"/>
    <w:rsid w:val="008B2D76"/>
    <w:rsid w:val="008B39F7"/>
    <w:rsid w:val="008D41BC"/>
    <w:rsid w:val="009851C1"/>
    <w:rsid w:val="009B2D0C"/>
    <w:rsid w:val="009D31E7"/>
    <w:rsid w:val="009D7C52"/>
    <w:rsid w:val="009E2DCF"/>
    <w:rsid w:val="00A14FAB"/>
    <w:rsid w:val="00A24273"/>
    <w:rsid w:val="00A92376"/>
    <w:rsid w:val="00AC1AF3"/>
    <w:rsid w:val="00AD5E48"/>
    <w:rsid w:val="00AE0DC6"/>
    <w:rsid w:val="00B63D0B"/>
    <w:rsid w:val="00BC7762"/>
    <w:rsid w:val="00BE0ADA"/>
    <w:rsid w:val="00C80813"/>
    <w:rsid w:val="00CC0EC7"/>
    <w:rsid w:val="00CE5B15"/>
    <w:rsid w:val="00D949C7"/>
    <w:rsid w:val="00DA5500"/>
    <w:rsid w:val="00DD22CB"/>
    <w:rsid w:val="00E464C0"/>
    <w:rsid w:val="00EF0835"/>
    <w:rsid w:val="00F14DFB"/>
    <w:rsid w:val="00F4474A"/>
    <w:rsid w:val="0154AC42"/>
    <w:rsid w:val="019CC2AF"/>
    <w:rsid w:val="01C86685"/>
    <w:rsid w:val="01CA6463"/>
    <w:rsid w:val="03F8CD21"/>
    <w:rsid w:val="047C1165"/>
    <w:rsid w:val="051FC3BC"/>
    <w:rsid w:val="0667EAE8"/>
    <w:rsid w:val="09C928AD"/>
    <w:rsid w:val="0BD98D49"/>
    <w:rsid w:val="0C2AD49C"/>
    <w:rsid w:val="0D1D9552"/>
    <w:rsid w:val="0D8F4CE0"/>
    <w:rsid w:val="0FAF8A4B"/>
    <w:rsid w:val="1109FF89"/>
    <w:rsid w:val="1145E7C3"/>
    <w:rsid w:val="11C11417"/>
    <w:rsid w:val="122AE033"/>
    <w:rsid w:val="12FB4531"/>
    <w:rsid w:val="158A8E6B"/>
    <w:rsid w:val="176CE98D"/>
    <w:rsid w:val="17DFB2E5"/>
    <w:rsid w:val="17E0BC2B"/>
    <w:rsid w:val="18F6E59A"/>
    <w:rsid w:val="19053E7B"/>
    <w:rsid w:val="1924C20B"/>
    <w:rsid w:val="19395E7D"/>
    <w:rsid w:val="19C6548F"/>
    <w:rsid w:val="19CDDAD9"/>
    <w:rsid w:val="1A4CFBE9"/>
    <w:rsid w:val="1B02ADC3"/>
    <w:rsid w:val="1B9C71C7"/>
    <w:rsid w:val="1D2DADE3"/>
    <w:rsid w:val="1D8C5E1E"/>
    <w:rsid w:val="1DCD7AD7"/>
    <w:rsid w:val="1F8F3BCE"/>
    <w:rsid w:val="20B79A24"/>
    <w:rsid w:val="20BB3651"/>
    <w:rsid w:val="211D975A"/>
    <w:rsid w:val="23FCF0C4"/>
    <w:rsid w:val="2404D4EA"/>
    <w:rsid w:val="2668C058"/>
    <w:rsid w:val="266E1786"/>
    <w:rsid w:val="28092D72"/>
    <w:rsid w:val="287402E3"/>
    <w:rsid w:val="2A0B1A36"/>
    <w:rsid w:val="2AC92F00"/>
    <w:rsid w:val="2B1077C7"/>
    <w:rsid w:val="2BB8EA54"/>
    <w:rsid w:val="2C5CC4B8"/>
    <w:rsid w:val="2D5A9BBC"/>
    <w:rsid w:val="2DB80AEC"/>
    <w:rsid w:val="2E8F5790"/>
    <w:rsid w:val="2EB3F4A6"/>
    <w:rsid w:val="2EFE79D2"/>
    <w:rsid w:val="2F57AB86"/>
    <w:rsid w:val="2F6BE4B0"/>
    <w:rsid w:val="30DD2922"/>
    <w:rsid w:val="314BDACC"/>
    <w:rsid w:val="32B52E05"/>
    <w:rsid w:val="346025E2"/>
    <w:rsid w:val="360F3433"/>
    <w:rsid w:val="377141FC"/>
    <w:rsid w:val="379CCA4B"/>
    <w:rsid w:val="387AC27A"/>
    <w:rsid w:val="3A9403DC"/>
    <w:rsid w:val="3B05C635"/>
    <w:rsid w:val="3CEDF6B5"/>
    <w:rsid w:val="3CFA840C"/>
    <w:rsid w:val="3D53A385"/>
    <w:rsid w:val="3EB1CF29"/>
    <w:rsid w:val="418A437B"/>
    <w:rsid w:val="4243A9BB"/>
    <w:rsid w:val="42FA8973"/>
    <w:rsid w:val="42FACF07"/>
    <w:rsid w:val="430CF480"/>
    <w:rsid w:val="43500E72"/>
    <w:rsid w:val="440B6D29"/>
    <w:rsid w:val="442017D2"/>
    <w:rsid w:val="45FE4D03"/>
    <w:rsid w:val="487F2B25"/>
    <w:rsid w:val="4A59E161"/>
    <w:rsid w:val="4A75080B"/>
    <w:rsid w:val="4B639D7F"/>
    <w:rsid w:val="4B74C2E9"/>
    <w:rsid w:val="4B770BC8"/>
    <w:rsid w:val="4D6C4CE8"/>
    <w:rsid w:val="4DBE8261"/>
    <w:rsid w:val="4E492284"/>
    <w:rsid w:val="4EBFA7F9"/>
    <w:rsid w:val="4F8D0A5E"/>
    <w:rsid w:val="50774F7C"/>
    <w:rsid w:val="510838C0"/>
    <w:rsid w:val="51BAAED5"/>
    <w:rsid w:val="51CED1E1"/>
    <w:rsid w:val="525122F1"/>
    <w:rsid w:val="539969EF"/>
    <w:rsid w:val="558A625D"/>
    <w:rsid w:val="55EAABA4"/>
    <w:rsid w:val="58199CC4"/>
    <w:rsid w:val="5829ECEB"/>
    <w:rsid w:val="5856FC7E"/>
    <w:rsid w:val="59C16DE4"/>
    <w:rsid w:val="5CD84F45"/>
    <w:rsid w:val="5EA72C59"/>
    <w:rsid w:val="5EDEC6F5"/>
    <w:rsid w:val="606DC9AB"/>
    <w:rsid w:val="612FD649"/>
    <w:rsid w:val="6140082C"/>
    <w:rsid w:val="61C1E464"/>
    <w:rsid w:val="6363F9B4"/>
    <w:rsid w:val="64F17603"/>
    <w:rsid w:val="6664097F"/>
    <w:rsid w:val="66D374B4"/>
    <w:rsid w:val="68339192"/>
    <w:rsid w:val="697F743F"/>
    <w:rsid w:val="6ABC86D0"/>
    <w:rsid w:val="6AF18F46"/>
    <w:rsid w:val="6AF31B13"/>
    <w:rsid w:val="6AF8A63E"/>
    <w:rsid w:val="6B813A6A"/>
    <w:rsid w:val="6D6C4DB4"/>
    <w:rsid w:val="6E0DE0FE"/>
    <w:rsid w:val="6ED30C8E"/>
    <w:rsid w:val="6F0E9331"/>
    <w:rsid w:val="700BA9F7"/>
    <w:rsid w:val="717CAE2D"/>
    <w:rsid w:val="719E32C1"/>
    <w:rsid w:val="71A518A8"/>
    <w:rsid w:val="7238FD6F"/>
    <w:rsid w:val="72AEC236"/>
    <w:rsid w:val="745E74E2"/>
    <w:rsid w:val="748DA83D"/>
    <w:rsid w:val="768CAE98"/>
    <w:rsid w:val="775C4331"/>
    <w:rsid w:val="77BCD597"/>
    <w:rsid w:val="78D3F05F"/>
    <w:rsid w:val="7A927E67"/>
    <w:rsid w:val="7B51E11C"/>
    <w:rsid w:val="7B55AAB0"/>
    <w:rsid w:val="7B914421"/>
    <w:rsid w:val="7BBB1005"/>
    <w:rsid w:val="7C4C0707"/>
    <w:rsid w:val="7CA2AF22"/>
    <w:rsid w:val="7CDEF6E8"/>
    <w:rsid w:val="7CF19AD4"/>
    <w:rsid w:val="7E0EC2E2"/>
  </w:rsids>
  <m:mathPr>
    <m:mathFont m:val="Cambria Math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A5CBA8"/>
  <w15:chartTrackingRefBased/>
  <w15:docId w15:val="{5051436A-78A2-406A-8485-6D22AB6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DC6"/>
    <w:pPr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EC7"/>
    <w:pPr>
      <w:spacing w:after="0" w:line="240" w:lineRule="auto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C7"/>
    <w:pPr>
      <w:ind w:left="720"/>
      <w:contextualSpacing/>
    </w:pPr>
  </w:style>
  <w:style w:type="paragraph" w:styleId="Revision">
    <w:name w:val="Revision"/>
    <w:hidden/>
    <w:uiPriority w:val="99"/>
    <w:semiHidden/>
    <w:rsid w:val="007A6F18"/>
    <w:pPr>
      <w:spacing w:after="0" w:line="240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D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D2C14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D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D2C14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88E91BCBAED0488F995AF55525F04A" ma:contentTypeVersion="6" ma:contentTypeDescription="Izveidot jaunu dokumentu." ma:contentTypeScope="" ma:versionID="8b0e8d7fe067bab5edf247a28d099768">
  <xsd:schema xmlns:xsd="http://www.w3.org/2001/XMLSchema" xmlns:xs="http://www.w3.org/2001/XMLSchema" xmlns:p="http://schemas.microsoft.com/office/2006/metadata/properties" xmlns:ns2="8b4a6615-89ab-488a-b6d9-4534884ea3c6" xmlns:ns3="3e98b5cd-7078-4cba-8663-f9455f4f60ce" targetNamespace="http://schemas.microsoft.com/office/2006/metadata/properties" ma:root="true" ma:fieldsID="331331e9365b20ceb26895df20ef277d" ns2:_="" ns3:_="">
    <xsd:import namespace="8b4a6615-89ab-488a-b6d9-4534884ea3c6"/>
    <xsd:import namespace="3e98b5cd-7078-4cba-8663-f9455f4f6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6615-89ab-488a-b6d9-4534884e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b5cd-7078-4cba-8663-f9455f4f6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94E4-210B-48F5-BCC6-ACC2297F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6615-89ab-488a-b6d9-4534884ea3c6"/>
    <ds:schemaRef ds:uri="3e98b5cd-7078-4cba-8663-f9455f4f6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B9DF0-6CFC-4BE1-A1C4-79E73E5E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55C99-06CE-40B6-9C4F-134AD9EA3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C794A-98EE-4A31-B8CB-0266FF1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2040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Lilienfelde (AIC)</dc:creator>
  <cp:lastModifiedBy>Arta Kešāne</cp:lastModifiedBy>
  <cp:revision>25</cp:revision>
  <dcterms:created xsi:type="dcterms:W3CDTF">2025-02-14T12:15:00Z</dcterms:created>
  <dcterms:modified xsi:type="dcterms:W3CDTF">2025-03-27T09:25:00Z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0x010100B288E91BCBAED0488F995AF55525F04A</vt:lpwstr>
  </property>
</Properties>
</file>